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74E1D" w:rsidRPr="00F91E7E" w14:paraId="795EDFC5" w14:textId="77777777" w:rsidTr="000D136F">
        <w:tc>
          <w:tcPr>
            <w:tcW w:w="1109" w:type="pct"/>
            <w:shd w:val="clear" w:color="auto" w:fill="F3F3F3"/>
          </w:tcPr>
          <w:p w14:paraId="61D3CA90" w14:textId="77777777" w:rsidR="00A74E1D" w:rsidRPr="00F91E7E" w:rsidRDefault="00A74E1D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50EF1CC" w14:textId="79276479" w:rsidR="00A74E1D" w:rsidRPr="00F91E7E" w:rsidRDefault="00837B20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competenze sociali e civiche</w:t>
            </w:r>
          </w:p>
        </w:tc>
      </w:tr>
    </w:tbl>
    <w:p w14:paraId="29390097" w14:textId="77777777" w:rsidR="00A85018" w:rsidRDefault="00A85018" w:rsidP="00A74E1D">
      <w:pPr>
        <w:rPr>
          <w:rFonts w:asciiTheme="minorHAnsi" w:hAnsiTheme="minorHAnsi" w:cs="Gill Sans"/>
          <w:b/>
          <w:sz w:val="22"/>
          <w:szCs w:val="22"/>
        </w:rPr>
      </w:pPr>
    </w:p>
    <w:p w14:paraId="47BB7F67" w14:textId="24D1A010" w:rsidR="00A74E1D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17291CFE" w14:textId="77777777" w:rsidR="00837B20" w:rsidRPr="00837B20" w:rsidRDefault="00837B20" w:rsidP="00837B20">
      <w:pPr>
        <w:numPr>
          <w:ilvl w:val="0"/>
          <w:numId w:val="2"/>
        </w:numPr>
        <w:rPr>
          <w:rFonts w:asciiTheme="minorHAnsi" w:hAnsiTheme="minorHAnsi" w:cs="Calibri"/>
          <w:b/>
          <w:sz w:val="28"/>
          <w:szCs w:val="28"/>
        </w:rPr>
      </w:pPr>
      <w:bookmarkStart w:id="0" w:name="_GoBack"/>
      <w:r w:rsidRPr="00837B20">
        <w:rPr>
          <w:rFonts w:asciiTheme="minorHAnsi" w:hAnsiTheme="minorHAnsi" w:cs="Calibri"/>
          <w:b/>
          <w:sz w:val="28"/>
          <w:szCs w:val="28"/>
        </w:rPr>
        <w:t>Volantino per Giornata contro lo spreco alimentare</w:t>
      </w:r>
    </w:p>
    <w:p w14:paraId="0BBF1D95" w14:textId="77777777" w:rsidR="00837B20" w:rsidRPr="00837B20" w:rsidRDefault="00837B20" w:rsidP="00837B20">
      <w:pPr>
        <w:numPr>
          <w:ilvl w:val="0"/>
          <w:numId w:val="2"/>
        </w:numPr>
        <w:rPr>
          <w:rFonts w:asciiTheme="minorHAnsi" w:hAnsiTheme="minorHAnsi" w:cs="Calibri"/>
          <w:b/>
          <w:sz w:val="28"/>
          <w:szCs w:val="28"/>
        </w:rPr>
      </w:pPr>
      <w:r w:rsidRPr="00837B20">
        <w:rPr>
          <w:rFonts w:asciiTheme="minorHAnsi" w:hAnsiTheme="minorHAnsi" w:cs="Calibri"/>
          <w:b/>
          <w:bCs/>
          <w:sz w:val="28"/>
          <w:szCs w:val="28"/>
        </w:rPr>
        <w:t> </w:t>
      </w:r>
      <w:r w:rsidRPr="00837B20">
        <w:rPr>
          <w:rFonts w:asciiTheme="minorHAnsi" w:hAnsiTheme="minorHAnsi" w:cs="Calibri"/>
          <w:b/>
          <w:sz w:val="28"/>
          <w:szCs w:val="28"/>
        </w:rPr>
        <w:t>Presentazione tuo paese</w:t>
      </w:r>
    </w:p>
    <w:p w14:paraId="22D6A298" w14:textId="77777777" w:rsidR="00837B20" w:rsidRPr="00837B20" w:rsidRDefault="00837B20" w:rsidP="00837B20">
      <w:pPr>
        <w:numPr>
          <w:ilvl w:val="0"/>
          <w:numId w:val="2"/>
        </w:numPr>
        <w:rPr>
          <w:rFonts w:asciiTheme="minorHAnsi" w:hAnsiTheme="minorHAnsi" w:cs="Calibri"/>
          <w:b/>
          <w:sz w:val="28"/>
          <w:szCs w:val="28"/>
        </w:rPr>
      </w:pPr>
      <w:r w:rsidRPr="00837B20">
        <w:rPr>
          <w:rFonts w:asciiTheme="minorHAnsi" w:hAnsiTheme="minorHAnsi" w:cs="Calibri"/>
          <w:b/>
          <w:sz w:val="28"/>
          <w:szCs w:val="28"/>
        </w:rPr>
        <w:t>Presentazione di sé in inglese</w:t>
      </w:r>
    </w:p>
    <w:bookmarkEnd w:id="0"/>
    <w:p w14:paraId="5F9BBACB" w14:textId="3F9D789E" w:rsidR="00A85018" w:rsidRPr="00A85018" w:rsidRDefault="00A85018" w:rsidP="00837B20">
      <w:pPr>
        <w:pStyle w:val="Paragrafoelenco"/>
        <w:rPr>
          <w:rFonts w:asciiTheme="minorHAnsi" w:hAnsiTheme="minorHAnsi" w:cs="Calibri"/>
        </w:rPr>
      </w:pPr>
    </w:p>
    <w:p w14:paraId="18F6565D" w14:textId="77777777" w:rsidR="00A85018" w:rsidRDefault="00A85018" w:rsidP="00A74E1D">
      <w:pPr>
        <w:rPr>
          <w:rFonts w:ascii="Gill Sans" w:hAnsi="Gill Sans" w:cs="Gill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74E1D" w:rsidRPr="00F91E7E" w14:paraId="61AB718D" w14:textId="77777777" w:rsidTr="00A74E1D">
        <w:tc>
          <w:tcPr>
            <w:tcW w:w="1069" w:type="pct"/>
            <w:vMerge w:val="restart"/>
            <w:vAlign w:val="center"/>
          </w:tcPr>
          <w:p w14:paraId="7F136F8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76597A08" w14:textId="7E94D308" w:rsidR="00A74E1D" w:rsidRPr="00F91E7E" w:rsidRDefault="00A74E1D" w:rsidP="00A85018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Classe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>quinta</w:t>
            </w: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– Scuola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Primaria </w:t>
            </w:r>
          </w:p>
        </w:tc>
      </w:tr>
      <w:tr w:rsidR="00837B20" w:rsidRPr="00F91E7E" w14:paraId="65869757" w14:textId="77777777" w:rsidTr="00212215">
        <w:trPr>
          <w:trHeight w:val="919"/>
        </w:trPr>
        <w:tc>
          <w:tcPr>
            <w:tcW w:w="1069" w:type="pct"/>
            <w:vMerge/>
          </w:tcPr>
          <w:p w14:paraId="093016C0" w14:textId="77777777" w:rsidR="00837B20" w:rsidRPr="00F91E7E" w:rsidRDefault="00837B20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562DF7" w14:textId="77777777" w:rsidR="00837B20" w:rsidRPr="00837B20" w:rsidRDefault="00837B20" w:rsidP="001411E9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Accettazione delle diversità</w:t>
            </w:r>
          </w:p>
          <w:p w14:paraId="14E58624" w14:textId="3D6F6FCE" w:rsidR="00837B20" w:rsidRPr="00A85018" w:rsidRDefault="00837B20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1DEA658F" w14:textId="1A414F9F" w:rsidR="00837B20" w:rsidRPr="00A85018" w:rsidRDefault="00837B20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Conoscenza e assunzione del ruolo</w:t>
            </w:r>
          </w:p>
        </w:tc>
        <w:tc>
          <w:tcPr>
            <w:tcW w:w="574" w:type="pct"/>
            <w:gridSpan w:val="4"/>
            <w:shd w:val="clear" w:color="auto" w:fill="F3F3F3"/>
          </w:tcPr>
          <w:p w14:paraId="6BA49589" w14:textId="569853A3" w:rsidR="00837B20" w:rsidRPr="00A85018" w:rsidRDefault="00837B20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Identificazione dello scopo del lavoro</w:t>
            </w:r>
          </w:p>
        </w:tc>
        <w:tc>
          <w:tcPr>
            <w:tcW w:w="541" w:type="pct"/>
            <w:gridSpan w:val="4"/>
            <w:vAlign w:val="center"/>
          </w:tcPr>
          <w:p w14:paraId="2CCD7BFE" w14:textId="77777777" w:rsidR="00837B20" w:rsidRPr="00837B20" w:rsidRDefault="00837B20" w:rsidP="001411E9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Gestione dei conflitti/ rispetto delle regole condivise</w:t>
            </w:r>
          </w:p>
          <w:p w14:paraId="24099711" w14:textId="5C8EF716" w:rsidR="00837B20" w:rsidRPr="00A85018" w:rsidRDefault="00837B20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621A88B4" w14:textId="77777777" w:rsidR="00837B20" w:rsidRDefault="00837B20" w:rsidP="001411E9">
            <w:pPr>
              <w:spacing w:line="200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Lavoro</w:t>
            </w:r>
          </w:p>
          <w:p w14:paraId="2EFB3B88" w14:textId="77777777" w:rsidR="00837B20" w:rsidRPr="00837B20" w:rsidRDefault="00837B20" w:rsidP="001411E9">
            <w:pPr>
              <w:spacing w:line="200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in  gruppo</w:t>
            </w:r>
          </w:p>
          <w:p w14:paraId="77279796" w14:textId="77777777" w:rsidR="00837B20" w:rsidRPr="00837B20" w:rsidRDefault="00837B20" w:rsidP="001411E9">
            <w:pPr>
              <w:spacing w:line="200" w:lineRule="atLeast"/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  <w:p w14:paraId="3E343182" w14:textId="77777777" w:rsidR="00837B20" w:rsidRPr="00A85018" w:rsidRDefault="00837B20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44EF44C3" w14:textId="77777777" w:rsidR="00837B20" w:rsidRDefault="00837B20" w:rsidP="001411E9">
            <w:pPr>
              <w:spacing w:line="200" w:lineRule="atLeast"/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Verdana"/>
                <w:b/>
                <w:sz w:val="22"/>
                <w:szCs w:val="22"/>
              </w:rPr>
              <w:t>Autostima/</w:t>
            </w:r>
          </w:p>
          <w:p w14:paraId="2A2DBCA4" w14:textId="77777777" w:rsidR="00837B20" w:rsidRPr="00837B20" w:rsidRDefault="00837B20" w:rsidP="001411E9">
            <w:pPr>
              <w:spacing w:line="200" w:lineRule="atLeast"/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Verdana"/>
                <w:b/>
                <w:sz w:val="22"/>
                <w:szCs w:val="22"/>
              </w:rPr>
              <w:t>autovalutazione</w:t>
            </w:r>
          </w:p>
          <w:p w14:paraId="4D29C8E2" w14:textId="29B1640C" w:rsidR="00837B20" w:rsidRPr="00A85018" w:rsidRDefault="00837B20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286A9425" w14:textId="77777777" w:rsidR="00837B20" w:rsidRPr="00837B20" w:rsidRDefault="00837B20" w:rsidP="001411E9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Interazione con il contesto e il territorio</w:t>
            </w:r>
          </w:p>
          <w:p w14:paraId="13BD7037" w14:textId="37AAA437" w:rsidR="00837B20" w:rsidRPr="00A85018" w:rsidRDefault="00837B20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</w:tr>
      <w:tr w:rsidR="00A85018" w:rsidRPr="00F91E7E" w14:paraId="3F7AA082" w14:textId="77777777" w:rsidTr="00A74E1D">
        <w:trPr>
          <w:trHeight w:val="380"/>
        </w:trPr>
        <w:tc>
          <w:tcPr>
            <w:tcW w:w="1069" w:type="pct"/>
            <w:vMerge/>
            <w:vAlign w:val="center"/>
          </w:tcPr>
          <w:p w14:paraId="7768C8A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E5DB8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227FA9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885F2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B6E5BB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3598283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294C0520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646D5E1C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52C04EEF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A0FC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910B2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08A7B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0BC11495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093F57B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5E15F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B8C5A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2868E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F14AF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78B1E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F17F3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4E1A3B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F5364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5D3116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3F3011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32205E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ED6ED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6CE6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AE10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74E991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A85018" w:rsidRPr="00F91E7E" w14:paraId="654EF6D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E6C81A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B6C9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4E81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D86E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270E9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366BA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FB61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C541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735D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66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4A8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CD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D139C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EA24B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32AE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0D578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876B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C81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A6C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1B98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F867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9F28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DD4F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D7591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25602B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B2D1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29EB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41E3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00F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67224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21616EE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950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B5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9D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F5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5B0B2A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6C2E49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DC7937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C7077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A613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54EA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AFCC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A546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33D95B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CA569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0BBA37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97BB9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9464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EC49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DB90D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512A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6D398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E9397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F2443B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D4713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BD78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D4D5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1AA1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1AC63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88074F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9BBE5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E1DC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CE82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799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C307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FD893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850E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9A19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CE2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7E188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804A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A71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AA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224E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8374A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C3D52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7A1E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774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3B46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181D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293C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F09EF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B30FB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13253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2C623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5A8B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358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5EFF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8279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C8589FE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13142E61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02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ED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AC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6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A24EB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60AB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E4C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B89C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250B7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8A29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6C1E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6DA9E5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F85B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1D726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65FE4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65366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8955F7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C59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8D29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88461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98C51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71C4EF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40E0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9F25D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207D8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1FB32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D0CB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11C0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39B158B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A0BCC1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A22B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6447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761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3124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55326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7AB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4B67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C81B4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CAF5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5C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BBD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8D9E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0FCB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8FCA7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FC450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439C1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819D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940D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E10F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0AC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8CBCA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D18CC4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61EA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66D42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ED6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D4AA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9749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EBD6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24A88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F961E0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FD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2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D2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C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A901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9B12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D1699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08D5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F151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C31DB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588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BD57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4CDF3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F289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2A300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25CC4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BE4DD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1346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C7361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17F94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61008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5E5A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8D0BA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AA222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906D1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9C0B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7F5C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19C2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D024634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054FDB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96B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9334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48EE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DFF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FC91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714B0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58D7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49DF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01A3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DC9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C34F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D3F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E3AFD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821C0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1EEE0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439A2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1BC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AD99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D534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4191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D6D37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718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9ACE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9C3C8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FADB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CD43F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B463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607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28E013C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B4C470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C7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E8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C8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5E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41AC4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E065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93F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FAE67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A2E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197B5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1EB6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4C395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41C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2B2F2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0A86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E24C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798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BFF1E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7B01E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81CC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87BC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4918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392F71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156DE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2593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9A6C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37BF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5C99C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C328DE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CD20BB9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18A9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2B5F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FD8C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F385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4DB0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8BC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DFB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E30495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79B4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18A53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86D2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490F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1E80A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F7A4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07DE8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9601F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981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67A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B09AD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320B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FDD86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07E9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34D57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918A5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A0D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68D3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761B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08EB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00BC97F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A7B13D0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E9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42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D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29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7554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0AE4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2E098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34D3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A0E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081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A018D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0E521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48FD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820BF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B5D95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04D0FF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76A6E6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19CF3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3039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B2D8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DD9A8C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2BC9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CB23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02B18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E33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D18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390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DDAD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B26AD5C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F3DEC3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9C0D7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BC6D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C1FC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075AA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2CA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1841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948E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2FAD5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1ADF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0D077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E4834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8CF7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70D8E3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E1484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41AE4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6CC47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D6AAF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A50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A3E41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30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EA5B8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6A74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A7B7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2DEA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8C5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A0DD6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AA6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B4D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8FFA128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75D58A45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6F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E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76B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72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CA6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3ACF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2B5F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EEE2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7B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B0F740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E20AB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CC25C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764B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E620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266BF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AD4C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79C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D787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B8235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D595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66F4A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79AA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4A1C8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D8D75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E49F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C90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EDD0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055DC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7C4CAA0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D639F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79D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5A53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4174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1551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D91A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CED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F44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1513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8D162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971B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03EE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EE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E29F9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B5789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849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938D0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9211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ACF3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7D5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72AE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2A2526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840BD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6ACB7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AF870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0D07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4A4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F7B4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6AE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CD90929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9E019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D0C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25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43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6F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8AB7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61F1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65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9172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48864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5434B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7687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4775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D808E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07DFE7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C4F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77BD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B77B6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30582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97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009080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585CE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9425B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1C442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14726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8F93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FBC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88FE7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3BC60C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C16771F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D412816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ABA4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D9E5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2D3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86D0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E74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FE6C9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997F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7B1C2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764C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503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0E5B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D731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2901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B3AE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2D5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62DEB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B24E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757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28C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49E5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E2BE8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572BA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D620B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56FF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8D22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81F4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8CDB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C85FF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6BD1A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4E4CBCA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AA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5B5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87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8F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A59DC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467B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AA9A1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743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3E809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7BC27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4156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B312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9D237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20B5167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2B81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606E8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2556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D6416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B1D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0B3F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8FB4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70C18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625C7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25877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6FB9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27690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542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40BE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BE26695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3FA03A2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E3E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FC57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BCB6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BDE7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59E0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F5D3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C58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0C22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8388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54B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EE59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DEA5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F7572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7A9BC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5A5F5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D75E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582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2FA5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E320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6F2E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5E45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1903D9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597A1D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527D8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B1E61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D57C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2129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65E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0DE289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C2019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8962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9D29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601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2BD1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1BA4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836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0BDA1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F5D22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8AF1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61F6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3201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66A6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6123E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4E85B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0D1F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F7275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FFE8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8B47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333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57B9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AF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6184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112F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017CC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035E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455D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2BF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C2DE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B2ED62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5C8182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5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61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F3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B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2BBEB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E3497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2B084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8C840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5C2F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951B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587D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0C75BB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15C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D0897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DADF6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CBB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4165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1E263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FE37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7AA8E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52727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12A3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803F9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B77A2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7AC615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1F3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A1DF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8017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AC5DE8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DB179F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260D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D145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71D1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7482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C9C4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86B1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6614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81C2B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C077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16B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743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0D34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B2AD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5C15F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6775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C141F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0EAF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61EC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C9C7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F6C6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1D75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41ED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3496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A765E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159C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DB8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1541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7B6B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0E0B1E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A33AA64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1C61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D419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EAD1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7218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FB3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339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66BE3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0AD4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677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216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EAB6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7AF0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7ADA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F108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B53D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F05A4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7F01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737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D11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36F72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2B3B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30AB6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D14EF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7351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DF21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24C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74F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2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4B8584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7164A4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71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5C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EC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CF9B9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358C2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F329B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57A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2CAFE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0A33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ECFD3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EBAB9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7084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A447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05CAF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EB53F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5B66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F668C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CDF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AADCE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8D04C5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A0CB2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20AC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47A3E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5FD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A0C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3713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8FBF3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83BDBD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F20642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AE1D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BD1D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104D2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6D55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D74B7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A450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B8DF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3A5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AC520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D2FA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F06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3290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2E37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5AA92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5FD38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E66EB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6DDF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2B47D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70DC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467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A441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80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6622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7423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E87C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EBED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12A6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89E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B6E567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F91C61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786263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075D045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2C3C64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3B9B4CA4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F63CEBB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2FEB6A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0B2BD0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40B6A0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866E83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E6B23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34F98C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FA42DD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7F18A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EE265A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62E2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2A3CD9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12915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05D8F2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049334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34093C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728F4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EFDA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A711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8562B1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CC107C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45403A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61D1DE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60FC5A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1FA3F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E208F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7E6AC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D2607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CB230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D0B71B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B15B5A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AE752A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75A18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5E2B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B6927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1E442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28C92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3BADB1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73615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6AF13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B3DEC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37693C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70FC2B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2AE7BC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ACFD7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9A01B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93FE88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3C834D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2A137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DE7EB0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52F4C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8A006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33EA07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49F241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8395B6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B75303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C7B0E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D98E1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2CE6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A0A1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76F954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BF6CE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C1FA7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CB3711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B0562F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B30D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8254A6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A48F4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19C80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D1A71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A89E29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6C64B3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3F613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A80EFF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F82BC0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746EE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EF3AE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85018" w:rsidRPr="00F91E7E" w14:paraId="2ED37507" w14:textId="77777777" w:rsidTr="000D136F">
        <w:tc>
          <w:tcPr>
            <w:tcW w:w="1109" w:type="pct"/>
            <w:shd w:val="clear" w:color="auto" w:fill="F3F3F3"/>
          </w:tcPr>
          <w:p w14:paraId="36921A21" w14:textId="77777777" w:rsidR="00A85018" w:rsidRPr="00F91E7E" w:rsidRDefault="00A85018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E013177" w14:textId="56FDAE7A" w:rsidR="00A85018" w:rsidRPr="00F91E7E" w:rsidRDefault="00837B20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competenze sociali e civiche</w:t>
            </w:r>
          </w:p>
        </w:tc>
      </w:tr>
    </w:tbl>
    <w:p w14:paraId="013D5C5F" w14:textId="77777777" w:rsid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</w:p>
    <w:p w14:paraId="2A0D5F49" w14:textId="77777777" w:rsidR="00A85018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6201A068" w14:textId="77777777" w:rsidR="00837B20" w:rsidRPr="00837B20" w:rsidRDefault="00837B20" w:rsidP="00837B20">
      <w:pPr>
        <w:numPr>
          <w:ilvl w:val="0"/>
          <w:numId w:val="7"/>
        </w:numPr>
        <w:rPr>
          <w:rFonts w:asciiTheme="minorHAnsi" w:hAnsiTheme="minorHAnsi" w:cs="Calibri"/>
          <w:b/>
          <w:sz w:val="28"/>
          <w:szCs w:val="28"/>
        </w:rPr>
      </w:pPr>
      <w:r w:rsidRPr="00837B20">
        <w:rPr>
          <w:rFonts w:asciiTheme="minorHAnsi" w:hAnsiTheme="minorHAnsi" w:cs="Calibri"/>
          <w:b/>
          <w:sz w:val="28"/>
          <w:szCs w:val="28"/>
        </w:rPr>
        <w:t>spot contro l’uso dell’alcool</w:t>
      </w:r>
    </w:p>
    <w:p w14:paraId="5083C339" w14:textId="77777777" w:rsidR="00837B20" w:rsidRPr="00837B20" w:rsidRDefault="00837B20" w:rsidP="00837B20">
      <w:pPr>
        <w:numPr>
          <w:ilvl w:val="0"/>
          <w:numId w:val="7"/>
        </w:numPr>
        <w:rPr>
          <w:rFonts w:asciiTheme="minorHAnsi" w:hAnsiTheme="minorHAnsi" w:cs="Calibri"/>
          <w:b/>
          <w:sz w:val="28"/>
          <w:szCs w:val="28"/>
        </w:rPr>
      </w:pPr>
      <w:r w:rsidRPr="00837B20">
        <w:rPr>
          <w:rFonts w:asciiTheme="minorHAnsi" w:hAnsiTheme="minorHAnsi" w:cs="Calibri"/>
          <w:b/>
          <w:sz w:val="28"/>
          <w:szCs w:val="28"/>
        </w:rPr>
        <w:t>Arrivare alla scuola superiore</w:t>
      </w:r>
    </w:p>
    <w:p w14:paraId="4136B62E" w14:textId="77777777" w:rsidR="00A85018" w:rsidRPr="00A85018" w:rsidRDefault="00A85018" w:rsidP="00A85018">
      <w:pPr>
        <w:rPr>
          <w:rFonts w:asciiTheme="minorHAnsi" w:hAnsiTheme="minorHAnsi" w:cs="Gill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85018" w:rsidRPr="00F91E7E" w14:paraId="651FEECD" w14:textId="77777777" w:rsidTr="000D136F">
        <w:tc>
          <w:tcPr>
            <w:tcW w:w="1069" w:type="pct"/>
            <w:vMerge w:val="restart"/>
            <w:vAlign w:val="center"/>
          </w:tcPr>
          <w:p w14:paraId="6AF7E5F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433F0E99" w14:textId="11DA531D" w:rsidR="00A85018" w:rsidRPr="00A85018" w:rsidRDefault="00A85018" w:rsidP="00A85018">
            <w:pPr>
              <w:jc w:val="center"/>
              <w:rPr>
                <w:rFonts w:asciiTheme="minorHAnsi" w:hAnsiTheme="minorHAnsi" w:cs="Gill Sans"/>
                <w:sz w:val="28"/>
                <w:szCs w:val="28"/>
              </w:rPr>
            </w:pP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 xml:space="preserve">Classe TERZA– Scuola SECONDARIA DI 1^ GRADO   </w:t>
            </w:r>
          </w:p>
        </w:tc>
      </w:tr>
      <w:tr w:rsidR="00A85018" w:rsidRPr="00F91E7E" w14:paraId="18DF43D4" w14:textId="77777777" w:rsidTr="000D136F">
        <w:trPr>
          <w:trHeight w:val="919"/>
        </w:trPr>
        <w:tc>
          <w:tcPr>
            <w:tcW w:w="1069" w:type="pct"/>
            <w:vMerge/>
          </w:tcPr>
          <w:p w14:paraId="15192BE8" w14:textId="77777777" w:rsidR="00A85018" w:rsidRPr="00F91E7E" w:rsidRDefault="00A85018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E51D8C" w14:textId="77777777" w:rsidR="00837B20" w:rsidRPr="00837B20" w:rsidRDefault="00837B20" w:rsidP="00837B20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Accettazione delle diversità</w:t>
            </w:r>
          </w:p>
          <w:p w14:paraId="41F59DC0" w14:textId="77777777" w:rsidR="00A85018" w:rsidRPr="00837B20" w:rsidRDefault="00A85018" w:rsidP="00837B20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06B1B57C" w14:textId="63F7CB4C" w:rsidR="00A85018" w:rsidRPr="00837B20" w:rsidRDefault="00837B20" w:rsidP="00837B20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Conoscenza e assunzione del ruolo</w:t>
            </w:r>
          </w:p>
        </w:tc>
        <w:tc>
          <w:tcPr>
            <w:tcW w:w="574" w:type="pct"/>
            <w:gridSpan w:val="4"/>
            <w:shd w:val="clear" w:color="auto" w:fill="F3F3F3"/>
          </w:tcPr>
          <w:p w14:paraId="173403ED" w14:textId="4C61CA56" w:rsidR="00A85018" w:rsidRPr="00837B20" w:rsidRDefault="00837B20" w:rsidP="00837B20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Identificazione dello scopo del lavoro</w:t>
            </w:r>
          </w:p>
        </w:tc>
        <w:tc>
          <w:tcPr>
            <w:tcW w:w="541" w:type="pct"/>
            <w:gridSpan w:val="4"/>
            <w:vAlign w:val="center"/>
          </w:tcPr>
          <w:p w14:paraId="38BA0020" w14:textId="77777777" w:rsidR="00837B20" w:rsidRPr="00837B20" w:rsidRDefault="00837B20" w:rsidP="00837B20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Gestione dei conflitti/ rispetto delle regole condivise</w:t>
            </w:r>
          </w:p>
          <w:p w14:paraId="012894B2" w14:textId="77777777" w:rsidR="00A85018" w:rsidRPr="00837B20" w:rsidRDefault="00A85018" w:rsidP="00837B20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4E74CD08" w14:textId="77777777" w:rsidR="00837B20" w:rsidRDefault="00837B20" w:rsidP="00837B20">
            <w:pPr>
              <w:spacing w:line="200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Lavoro</w:t>
            </w:r>
          </w:p>
          <w:p w14:paraId="6CC7641D" w14:textId="5E9C19FC" w:rsidR="00837B20" w:rsidRPr="00837B20" w:rsidRDefault="00837B20" w:rsidP="00837B20">
            <w:pPr>
              <w:spacing w:line="200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in  gruppo</w:t>
            </w:r>
          </w:p>
          <w:p w14:paraId="1B2D85D7" w14:textId="77777777" w:rsidR="00A85018" w:rsidRPr="00837B20" w:rsidRDefault="00A85018" w:rsidP="00837B20">
            <w:pPr>
              <w:spacing w:line="200" w:lineRule="atLeast"/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  <w:p w14:paraId="3C74447D" w14:textId="77777777" w:rsidR="00A85018" w:rsidRPr="00837B20" w:rsidRDefault="00A85018" w:rsidP="00837B20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558F6103" w14:textId="77777777" w:rsidR="00837B20" w:rsidRDefault="00837B20" w:rsidP="00837B20">
            <w:pPr>
              <w:spacing w:line="200" w:lineRule="atLeast"/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Verdana"/>
                <w:b/>
                <w:sz w:val="22"/>
                <w:szCs w:val="22"/>
              </w:rPr>
              <w:t>Autostima/</w:t>
            </w:r>
          </w:p>
          <w:p w14:paraId="3A555E19" w14:textId="78898308" w:rsidR="00837B20" w:rsidRPr="00837B20" w:rsidRDefault="00837B20" w:rsidP="00837B20">
            <w:pPr>
              <w:spacing w:line="200" w:lineRule="atLeast"/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Verdana"/>
                <w:b/>
                <w:sz w:val="22"/>
                <w:szCs w:val="22"/>
              </w:rPr>
              <w:t>autovalutazione</w:t>
            </w:r>
          </w:p>
          <w:p w14:paraId="2C01C24B" w14:textId="77777777" w:rsidR="00A85018" w:rsidRPr="00837B20" w:rsidRDefault="00A85018" w:rsidP="00837B20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151158FB" w14:textId="259DC319" w:rsidR="00837B20" w:rsidRPr="00837B20" w:rsidRDefault="00837B20" w:rsidP="00837B20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7B20">
              <w:rPr>
                <w:rFonts w:asciiTheme="minorHAnsi" w:hAnsiTheme="minorHAnsi" w:cs="Calibri"/>
                <w:b/>
                <w:sz w:val="22"/>
                <w:szCs w:val="22"/>
              </w:rPr>
              <w:t>Interazione con il contesto e il territorio</w:t>
            </w:r>
          </w:p>
          <w:p w14:paraId="5A876FF7" w14:textId="5BEC58A3" w:rsidR="00A85018" w:rsidRPr="00837B20" w:rsidRDefault="00A85018" w:rsidP="00837B20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</w:tr>
      <w:tr w:rsidR="00837B20" w:rsidRPr="00F91E7E" w14:paraId="2B6F37C7" w14:textId="77777777" w:rsidTr="000D136F">
        <w:trPr>
          <w:trHeight w:val="380"/>
        </w:trPr>
        <w:tc>
          <w:tcPr>
            <w:tcW w:w="1069" w:type="pct"/>
            <w:vMerge/>
            <w:vAlign w:val="center"/>
          </w:tcPr>
          <w:p w14:paraId="4839E179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BC7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6DC2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CDE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8F2E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030AB8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4D4520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700909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25C45C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90C5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AC4FA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1C004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5E84C0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25D8F5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0F460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DD0D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0E89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539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BF61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ABAD5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CA2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60D7EA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1EC0C7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64C2A1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19AFBE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61FC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C11C3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08223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3B9DAF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837B20" w:rsidRPr="00F91E7E" w14:paraId="62DB3897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BB8603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110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5A0C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AD9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529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64E2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550A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67071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C27C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3E9C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F4D14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0C3E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D0E0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181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34715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908B83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E90B5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8C27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E4A4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8801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A57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822B2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3922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8E592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37F0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1AE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AFF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5E60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BAE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00DB1176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F16DB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C78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DB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A1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572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E3608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9E81E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EDA3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B93C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717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836C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7F783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7FC2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1960D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29F4C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450BE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8AB7F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645DA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D4FF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6D46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48D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B3977D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6B7D1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E40D3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BDB1B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C61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BD33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7D75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51DBC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4DBF3605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F39979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792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C39C7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56EA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76F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9348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4DA7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F25A4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3160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3DE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E69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BBBC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34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D59B66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5B6F4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6CA87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2ABFF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645C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4FD9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46E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0E37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65AF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C142C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CFCC7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86B3F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67D0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A838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7C83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C8DC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311B76BF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B8847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DD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A0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3D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EE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41899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B8B2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B70F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C8D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75A2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F46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15C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5B36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33FC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C749F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11229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0D752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F87F6B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0FD8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034E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6E57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D6C3A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C1C3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2C5A8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3EE44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BBF4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8EBA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9916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CF5E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087CFBB9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5A754D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6E21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169E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DB395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32C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405A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DFF8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0407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D519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78C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26BA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6B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7F44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6E69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3DF56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A171C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A7F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390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792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B57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3C00E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F28E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94F94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D0DC5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5A3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69C8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C3C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A6A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45839838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DD1AABE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2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20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F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EAB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FA22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CFF4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FBB9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00C2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42A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E28E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8AC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658E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806CE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8359F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C272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4DC88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B67DB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524D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283B7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228D9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4389B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ABC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79D46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7990E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BEBD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71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2938B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14F2D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0086866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736386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BDFAF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10C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46400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1339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85CE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5BDC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222E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5B3C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28EF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6A38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056D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40BE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AE000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E8CF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6CF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F4632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FB13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4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3DB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2941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C4C7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125FD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97F96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B304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B76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C3E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3203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C30A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7BA3ABA2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43DEFDA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C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9D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0D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85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3C77B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6CD52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DA3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81519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C7B7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8C3F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6CCA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3A512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CEC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5E99E3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0C0C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9A62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BA1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8975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67B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381D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8CC16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895E3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935DC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24B5B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0C76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9336F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39EE6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A7B6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6F7B620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0FC6D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0C0B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55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A142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884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7025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68D5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DCA0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0D18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63EA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1E9D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7BC2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E587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093E4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4B5A4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765C0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5A92B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0746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17D6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920A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AD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7027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937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7D152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5442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7672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01E5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9DC2F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0E37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5E932A0A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B6CB9DA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E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B5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4C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DB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A33B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73E4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AFBCE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34CB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620D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A9F7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08008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DCA3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D6C4D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EF6B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9922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68259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BA8D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D10E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30C3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8BF99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963A0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E01AF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1BB97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4ADAF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63B5F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BAE99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A10F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4CCC4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773ABEE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C0B5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0755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62B9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77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75E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EBF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BD11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410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53C53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53CB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ADE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90BB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82F8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E7204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735BB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37608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22555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4873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776D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08D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2DBA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05F6E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81604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FB23F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3DB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F4B7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3D000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3604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64D48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4D3531E0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BB493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49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AA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B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3021B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2DF59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76AA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C8083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938E1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25753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60F9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F7047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7A35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86FBD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B8C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7FB7B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BBA5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B5A9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3A05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E14D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585F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966B8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CADA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52D0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AD1E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8215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7431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B8A8C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2FB87782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CC7384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C74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0FB4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9D9C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982B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DBA6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9BF5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306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452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B0F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298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4BD8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B7F1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C512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264A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71DB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A094A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78BE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367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699C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A0B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869C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93A3C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A3BD7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4C04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F8A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628A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6D2A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51A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5B40F54C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2CD80C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48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D5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6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2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6877F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42A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ADB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10EE8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FCAB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46DA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37CC3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3A325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4D590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401198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176B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395A2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84CB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792C9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54577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50AC4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9180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9E4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762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35A24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435A1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92D4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EA2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9B3A1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21906E71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60F400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17F0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7B2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4EE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FDFA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6F8A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18F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8387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C01B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991B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B5D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4E04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0FB2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23A6A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602A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E4183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25E6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2944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4775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868F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46A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EFD8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5E4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AC0C3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01CA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3298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82B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4F2A0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BA3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4BD006B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CE9A591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6E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F2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31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88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5E4DE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40B0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4C3D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942B8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F9F0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845A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7A257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F906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8D02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9AE80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969D6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B219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F87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F1A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68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A58B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BE579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D807D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55D96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27173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45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79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CD2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A48F4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081A3E0A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69F23F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3310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05F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9EC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723C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8A7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686E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C59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F132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C0B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E1CC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7D28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961D7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6F58D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54A68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93A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5557B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77EA2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5EC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5412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5B47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6E0A4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315A9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1039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2C23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FE3D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8177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DDD7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9B76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76A17804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CAB95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34D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60C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BBC89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F8A2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80FC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70F3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4C0A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2D14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78C9E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1E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8AF8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7CC5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AA3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26A8C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CA62F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7D64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8BA4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2AEF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3E5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DA00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4E8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4C35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55D32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565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79C7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25D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2AF1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915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6C5757B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B86175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D9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62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7CB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26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90991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1AE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6C700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5EAC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FAF8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2917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F7AB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48CE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303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6B17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7634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B802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4BC8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4DD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1B8C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7EF7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7C29B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DEE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69A6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D5221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D874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E87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4D4EB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6081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21F5B04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DCDD31C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8D7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D78D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5264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DA1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D827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8138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6F81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BC78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6B04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9401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F8A3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A5D2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78380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AE71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D771E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DCB9F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BA42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A896C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AD8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A131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F406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BA0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0B4B8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0133F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847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E106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D4AE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3792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213DD62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979699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D59E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3249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589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F3B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D95A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6BA4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95A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53F9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357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76FF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283C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A72F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E0E7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C2187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4EF5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291E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8F62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C8AC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F8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C28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E4A96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778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B9DB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2385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98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E9B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3818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F1A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6AC452A4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C4E2B2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56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77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5A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04DF6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9EA4C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E6B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C81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D1A4B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DEB6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FC235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E38C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9858B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47FE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0544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11FBF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A10D4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C3BA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9C8E1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791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34FAA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24D64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E1413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33396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D191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A203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60F4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98ABE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837B20" w:rsidRPr="00F91E7E" w14:paraId="533B83A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A352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A826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DB7E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A25C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C4E4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77A42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FE17D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90E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DF41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EA5F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5622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7C1D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9070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360AE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E4CD2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317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84638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EA0B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27C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3A76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E799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B19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33F17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84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BF303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DC8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A7F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C5F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7FC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D37985B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8DCB559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625EC73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07ECDEC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52C555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30D194B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341E75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5613A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B3C0BE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8B377C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806C831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73AAA70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0A94BB9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9CAEB86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sectPr w:rsidR="00A74E1D" w:rsidSect="00CB637B">
      <w:footerReference w:type="default" r:id="rId7"/>
      <w:pgSz w:w="16820" w:h="1190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9586" w14:textId="77777777" w:rsidR="00517B37" w:rsidRDefault="00517B37">
      <w:r>
        <w:separator/>
      </w:r>
    </w:p>
  </w:endnote>
  <w:endnote w:type="continuationSeparator" w:id="0">
    <w:p w14:paraId="18F40694" w14:textId="77777777" w:rsidR="00517B37" w:rsidRDefault="0051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altName w:val="Segoe UI Semibold"/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E121" w14:textId="77777777" w:rsidR="00584AF9" w:rsidRDefault="0035455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B37">
      <w:rPr>
        <w:noProof/>
      </w:rPr>
      <w:t>1</w:t>
    </w:r>
    <w:r>
      <w:fldChar w:fldCharType="end"/>
    </w:r>
  </w:p>
  <w:p w14:paraId="38178FDF" w14:textId="77777777" w:rsidR="00584AF9" w:rsidRDefault="00517B3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D3EC6" w14:textId="77777777" w:rsidR="00517B37" w:rsidRDefault="00517B37">
      <w:r>
        <w:separator/>
      </w:r>
    </w:p>
  </w:footnote>
  <w:footnote w:type="continuationSeparator" w:id="0">
    <w:p w14:paraId="1E07DBEE" w14:textId="77777777" w:rsidR="00517B37" w:rsidRDefault="0051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BD0"/>
    <w:multiLevelType w:val="hybridMultilevel"/>
    <w:tmpl w:val="AD18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FA0"/>
    <w:multiLevelType w:val="hybridMultilevel"/>
    <w:tmpl w:val="C33ED606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C4728"/>
    <w:multiLevelType w:val="hybridMultilevel"/>
    <w:tmpl w:val="3ABCB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60357E"/>
    <w:multiLevelType w:val="hybridMultilevel"/>
    <w:tmpl w:val="A3BAB17E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DAD8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A2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CD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7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63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E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8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4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50240A"/>
    <w:multiLevelType w:val="hybridMultilevel"/>
    <w:tmpl w:val="3F5AC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E69FA"/>
    <w:multiLevelType w:val="hybridMultilevel"/>
    <w:tmpl w:val="AE625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8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A2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CD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7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63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E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8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4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E4198B"/>
    <w:multiLevelType w:val="hybridMultilevel"/>
    <w:tmpl w:val="6032D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8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A2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CD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7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63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E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8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4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99560D"/>
    <w:multiLevelType w:val="hybridMultilevel"/>
    <w:tmpl w:val="D8421C74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D"/>
    <w:rsid w:val="002C5C69"/>
    <w:rsid w:val="0035455C"/>
    <w:rsid w:val="00517B37"/>
    <w:rsid w:val="00837B20"/>
    <w:rsid w:val="008813FB"/>
    <w:rsid w:val="00937ECF"/>
    <w:rsid w:val="00A74E1D"/>
    <w:rsid w:val="00A85018"/>
    <w:rsid w:val="00C90FDA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A4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E1D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4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1D"/>
    <w:rPr>
      <w:rFonts w:ascii="Cambria" w:eastAsia="MS Mincho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85018"/>
    <w:pPr>
      <w:ind w:left="720"/>
      <w:contextualSpacing/>
    </w:pPr>
  </w:style>
  <w:style w:type="paragraph" w:customStyle="1" w:styleId="Default">
    <w:name w:val="Default"/>
    <w:rsid w:val="00837B2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2016-12-30T17:15:00Z</dcterms:created>
  <dcterms:modified xsi:type="dcterms:W3CDTF">2016-12-30T17:15:00Z</dcterms:modified>
</cp:coreProperties>
</file>