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74E1D" w:rsidRPr="00F91E7E" w14:paraId="795EDFC5" w14:textId="77777777" w:rsidTr="000D136F">
        <w:tc>
          <w:tcPr>
            <w:tcW w:w="1109" w:type="pct"/>
            <w:shd w:val="clear" w:color="auto" w:fill="F3F3F3"/>
          </w:tcPr>
          <w:p w14:paraId="61D3CA90" w14:textId="77777777" w:rsidR="00A74E1D" w:rsidRPr="00F91E7E" w:rsidRDefault="00A74E1D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50EF1CC" w14:textId="492BA475" w:rsidR="00A74E1D" w:rsidRPr="00F91E7E" w:rsidRDefault="00EE7DE4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spirito di iniziativa e imprenditorialita’</w:t>
            </w:r>
          </w:p>
        </w:tc>
      </w:tr>
    </w:tbl>
    <w:p w14:paraId="29390097" w14:textId="77777777" w:rsidR="00A85018" w:rsidRDefault="00A85018" w:rsidP="00A74E1D">
      <w:pPr>
        <w:rPr>
          <w:rFonts w:asciiTheme="minorHAnsi" w:hAnsiTheme="minorHAnsi" w:cs="Gill Sans"/>
          <w:b/>
          <w:sz w:val="22"/>
          <w:szCs w:val="22"/>
        </w:rPr>
      </w:pPr>
    </w:p>
    <w:p w14:paraId="47BB7F67" w14:textId="24D1A010" w:rsidR="00A74E1D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250F8263" w14:textId="77777777" w:rsidR="00141D65" w:rsidRPr="00141D65" w:rsidRDefault="00141D65" w:rsidP="00141D65">
      <w:pPr>
        <w:numPr>
          <w:ilvl w:val="0"/>
          <w:numId w:val="5"/>
        </w:numPr>
        <w:rPr>
          <w:rFonts w:asciiTheme="minorHAnsi" w:hAnsiTheme="minorHAnsi" w:cs="Calibri"/>
          <w:b/>
          <w:sz w:val="28"/>
          <w:szCs w:val="28"/>
        </w:rPr>
      </w:pPr>
      <w:r w:rsidRPr="00141D65">
        <w:rPr>
          <w:rFonts w:asciiTheme="minorHAnsi" w:hAnsiTheme="minorHAnsi" w:cs="Calibri"/>
          <w:b/>
          <w:sz w:val="28"/>
          <w:szCs w:val="28"/>
        </w:rPr>
        <w:t>Presentazione di sé in inglese</w:t>
      </w:r>
    </w:p>
    <w:p w14:paraId="6E6DFC7D" w14:textId="77777777" w:rsidR="00141D65" w:rsidRPr="00141D65" w:rsidRDefault="00141D65" w:rsidP="00141D65">
      <w:pPr>
        <w:numPr>
          <w:ilvl w:val="0"/>
          <w:numId w:val="5"/>
        </w:numPr>
        <w:rPr>
          <w:rFonts w:asciiTheme="minorHAnsi" w:hAnsiTheme="minorHAnsi" w:cs="Calibri"/>
          <w:b/>
          <w:sz w:val="28"/>
          <w:szCs w:val="28"/>
        </w:rPr>
      </w:pPr>
      <w:r w:rsidRPr="00141D65">
        <w:rPr>
          <w:rFonts w:asciiTheme="minorHAnsi" w:hAnsiTheme="minorHAnsi" w:cs="Calibri"/>
          <w:b/>
          <w:sz w:val="28"/>
          <w:szCs w:val="28"/>
        </w:rPr>
        <w:t>Programma e preventivo per una gita al museo</w:t>
      </w:r>
    </w:p>
    <w:p w14:paraId="18F6565D" w14:textId="77777777" w:rsidR="00A85018" w:rsidRPr="00141D65" w:rsidRDefault="00A85018" w:rsidP="00141D65">
      <w:pPr>
        <w:pStyle w:val="Paragrafoelenco"/>
        <w:rPr>
          <w:rFonts w:ascii="Gill Sans" w:hAnsi="Gill Sans" w:cs="Gill Sans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456"/>
        <w:gridCol w:w="456"/>
        <w:gridCol w:w="456"/>
        <w:gridCol w:w="462"/>
        <w:gridCol w:w="514"/>
        <w:gridCol w:w="514"/>
        <w:gridCol w:w="513"/>
        <w:gridCol w:w="509"/>
        <w:gridCol w:w="453"/>
        <w:gridCol w:w="453"/>
        <w:gridCol w:w="453"/>
        <w:gridCol w:w="459"/>
        <w:gridCol w:w="388"/>
        <w:gridCol w:w="475"/>
        <w:gridCol w:w="388"/>
        <w:gridCol w:w="459"/>
        <w:gridCol w:w="453"/>
        <w:gridCol w:w="453"/>
        <w:gridCol w:w="453"/>
        <w:gridCol w:w="459"/>
        <w:gridCol w:w="424"/>
        <w:gridCol w:w="424"/>
        <w:gridCol w:w="454"/>
        <w:gridCol w:w="460"/>
        <w:gridCol w:w="454"/>
        <w:gridCol w:w="454"/>
        <w:gridCol w:w="454"/>
        <w:gridCol w:w="431"/>
      </w:tblGrid>
      <w:tr w:rsidR="00A74E1D" w:rsidRPr="00F91E7E" w14:paraId="61AB718D" w14:textId="77777777" w:rsidTr="00A74E1D">
        <w:tc>
          <w:tcPr>
            <w:tcW w:w="1069" w:type="pct"/>
            <w:vMerge w:val="restart"/>
            <w:vAlign w:val="center"/>
          </w:tcPr>
          <w:p w14:paraId="7F136F8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76597A08" w14:textId="7E94D308" w:rsidR="00A74E1D" w:rsidRPr="00F91E7E" w:rsidRDefault="00A74E1D" w:rsidP="00A85018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Classe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>quinta</w:t>
            </w:r>
            <w:r w:rsidRPr="00F91E7E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– Scuola </w:t>
            </w:r>
            <w:r w:rsidR="00A85018">
              <w:rPr>
                <w:rFonts w:ascii="Gill Sans SemiBold" w:hAnsi="Gill Sans SemiBold" w:cs="Gill Sans"/>
                <w:smallCaps/>
                <w:sz w:val="26"/>
                <w:szCs w:val="26"/>
                <w:u w:val="single"/>
              </w:rPr>
              <w:t xml:space="preserve">Primaria </w:t>
            </w:r>
          </w:p>
        </w:tc>
      </w:tr>
      <w:tr w:rsidR="00A85018" w:rsidRPr="00F91E7E" w14:paraId="65869757" w14:textId="77777777" w:rsidTr="00212215">
        <w:trPr>
          <w:trHeight w:val="919"/>
        </w:trPr>
        <w:tc>
          <w:tcPr>
            <w:tcW w:w="1069" w:type="pct"/>
            <w:vMerge/>
          </w:tcPr>
          <w:p w14:paraId="093016C0" w14:textId="77777777" w:rsidR="00A85018" w:rsidRPr="00F91E7E" w:rsidRDefault="00A85018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060374" w14:textId="77777777" w:rsidR="00141D65" w:rsidRPr="00141D65" w:rsidRDefault="00141D65" w:rsidP="00141D65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Individuazione dello scopo</w:t>
            </w:r>
          </w:p>
          <w:p w14:paraId="14E58624" w14:textId="3D6F6FCE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298B2F1D" w14:textId="77777777" w:rsidR="00141D65" w:rsidRPr="00141D65" w:rsidRDefault="00141D65" w:rsidP="00141D65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Valutazione opportunità/rischi</w:t>
            </w:r>
          </w:p>
          <w:p w14:paraId="1DEA658F" w14:textId="5251DCA9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311B14FB" w14:textId="77777777" w:rsidR="00141D65" w:rsidRPr="00141D65" w:rsidRDefault="00141D65" w:rsidP="00141D65">
            <w:pPr>
              <w:pStyle w:val="Default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Ideazione/</w:t>
            </w:r>
          </w:p>
          <w:p w14:paraId="6DC1710E" w14:textId="7700B46D" w:rsidR="00141D65" w:rsidRPr="00141D65" w:rsidRDefault="00141D65" w:rsidP="00141D65">
            <w:pPr>
              <w:pStyle w:val="Default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progettazione</w:t>
            </w:r>
          </w:p>
          <w:p w14:paraId="6BA49589" w14:textId="0F4BED10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0EC06C5C" w14:textId="77777777" w:rsidR="00141D65" w:rsidRPr="00141D65" w:rsidRDefault="00141D65" w:rsidP="00141D65">
            <w:pPr>
              <w:spacing w:line="200" w:lineRule="atLeast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realizzazione</w:t>
            </w:r>
          </w:p>
          <w:p w14:paraId="24099711" w14:textId="5C8EF716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482D8C17" w14:textId="77777777" w:rsidR="00141D65" w:rsidRPr="00141D65" w:rsidRDefault="00141D65" w:rsidP="00141D65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141D65">
              <w:rPr>
                <w:rFonts w:asciiTheme="minorHAnsi" w:hAnsiTheme="minorHAnsi" w:cs="Verdana"/>
                <w:b/>
              </w:rPr>
              <w:t>Monitoraggio/</w:t>
            </w:r>
          </w:p>
          <w:p w14:paraId="1C3213C7" w14:textId="16641D2F" w:rsidR="00141D65" w:rsidRPr="00141D65" w:rsidRDefault="00141D65" w:rsidP="00141D65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141D65">
              <w:rPr>
                <w:rFonts w:asciiTheme="minorHAnsi" w:hAnsiTheme="minorHAnsi" w:cs="Verdana"/>
                <w:b/>
              </w:rPr>
              <w:t>valutazione</w:t>
            </w:r>
          </w:p>
          <w:p w14:paraId="771ABE23" w14:textId="77777777" w:rsidR="00A85018" w:rsidRPr="00141D65" w:rsidRDefault="00A85018" w:rsidP="00A85018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</w:p>
          <w:p w14:paraId="3E343182" w14:textId="77777777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01043835" w14:textId="77777777" w:rsidR="00141D65" w:rsidRPr="00141D65" w:rsidRDefault="00141D65" w:rsidP="00141D65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Interazione con le persone e con il contesto</w:t>
            </w:r>
          </w:p>
          <w:p w14:paraId="4D29C8E2" w14:textId="29B1640C" w:rsidR="00A85018" w:rsidRPr="00141D65" w:rsidRDefault="00A85018" w:rsidP="000D136F">
            <w:pPr>
              <w:jc w:val="center"/>
              <w:rPr>
                <w:rFonts w:asciiTheme="minorHAnsi" w:hAnsiTheme="minorHAnsi" w:cs="Gill Sans"/>
                <w:b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13BD7037" w14:textId="6C102AC7" w:rsidR="00A85018" w:rsidRPr="00A85018" w:rsidRDefault="00A85018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141D65" w:rsidRPr="00F91E7E" w14:paraId="3F7AA082" w14:textId="77777777" w:rsidTr="00A74E1D">
        <w:trPr>
          <w:trHeight w:val="380"/>
        </w:trPr>
        <w:tc>
          <w:tcPr>
            <w:tcW w:w="1069" w:type="pct"/>
            <w:vMerge/>
            <w:vAlign w:val="center"/>
          </w:tcPr>
          <w:p w14:paraId="7768C8A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E5DB8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227FA9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885F2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AB6E5BB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3598283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294C0520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646D5E1C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52C04EEF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A0FC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910B2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08A7B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0BC11495" w14:textId="77777777" w:rsidR="00A74E1D" w:rsidRPr="00F91E7E" w:rsidRDefault="00A74E1D" w:rsidP="00A74E1D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093F57B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5E15F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B8C5A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2868E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F14AF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78B1E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F17F3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4E1A3B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F5364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5D3116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3F3011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32205E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ED6ED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366CE6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AE10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74E991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141D65" w:rsidRPr="00F91E7E" w14:paraId="654EF6D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E6C81A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3B6C9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4E81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D86E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270E9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366BA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6FB61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C541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735D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66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4A8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CD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D139C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EA24B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32AE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0D578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876B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BC81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CA6C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1B98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F867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9F28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DD4F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D7591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25602B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B2D1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29EB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41E3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B00F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4D67224D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21616EED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E950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C1B5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689D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68F5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5B0B2A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6C2E49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DC7937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C7077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A613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54EA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AFCC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A546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33D95B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CA569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0BBA37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97BB9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9464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EC49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DB90D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512A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6D398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E9397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F2443B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D4713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BD78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D4D5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1AA1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1AC63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188074F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9BBE5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E1DC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CE82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799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C307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FD893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A850E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9A19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CE2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7E188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804A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A71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AA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224E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8374A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C3D52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7A1E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774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3B46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181D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293C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F09EF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B30FB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13253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2C623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5A8B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358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5EFF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8279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6C8589FE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13142E61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402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BED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64ACB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26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A24EB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560AB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E4C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B89C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250B7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8A29A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86C1E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6DA9E5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F85B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1D726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65FE4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65366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8955F7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C59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8D29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88461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98C51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71C4EF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40E0C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9F25D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207D8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1FB32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D0CB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11C0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039B158B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A0BCC1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A22B5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6447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07616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D3124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155326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7AB3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4B67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C81B4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CAF5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35C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BBD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8D9E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0FCB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8FCA7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FC450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439C1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819D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4940D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EE10F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0AC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8CBCA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D18CC4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61EA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66D42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8ED6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D4AA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9749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5EBD6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024A88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F961E0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AFD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929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3D2E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FFC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27A901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9B12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D1699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08D5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F151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C31DB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588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BD576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4CDF3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F289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2A300A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25CC45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BE4DD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1346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C7361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17F94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61008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5E5A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8D0BA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AA222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906D16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9C0B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7F5C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0719C2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7D024634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054FDBC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796BB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C93344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48EE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6DFFD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9FC91C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714B0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58D75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49DF2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01A3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DC9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C34F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D3F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E3AFD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821C0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1EEE0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439A2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1BC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FAD990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D534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41913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D6D37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718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9ACE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9C3C8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FADBC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0CD43F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B463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607F5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128E013C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B4C470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DC7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7E8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C5C8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5E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41AC40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1E065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93F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FAE67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A2E8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197B5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1EB6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4C395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41C8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2B2F26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0A86C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E24C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798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BFF1E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7B01E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81CC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87BC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49182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392F71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C156DE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D2593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9A6C4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37BFE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5C99C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7C328DE9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CD20BB9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18A9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A2B5F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FD8C1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F385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4DB0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8BC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DFB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E30495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79B4C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18A53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86D2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490F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1E80A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F7A4E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07DE8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9601F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9814E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67A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3B09AD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320B0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FDD86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07E9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34D57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918A5E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1A0D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68D3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D761B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08EB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300BC97F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A7B13D0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3E9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8428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CD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1292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67554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0AE42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2E098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34D3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A0E89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081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A018D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0E521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48FD0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820BF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B5D95E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04D0FF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76A6E6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19CF3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3039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B2D8F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DD9A8C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22BC90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CB23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02B18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E33F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D18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3901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DDAD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5B26AD5C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F3DEC3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9C0D7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EBC6D8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DC1FC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6075AA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2CA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41841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1948E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2FAD5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1ADF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0D077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E4834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8CF7D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70D8E3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E1484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41AE4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6CC47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D6AAF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A50A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A3E41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30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EA5B89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6A747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0A7B7B1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2DEA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8C5B8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A0DD6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F5AA69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B4D39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28FFA128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75D58A45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66F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CEE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776B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1724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9CA62B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3ACF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2B5F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EEE2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7B739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B0F740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E20AB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CC25C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764BA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E620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266BFB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AD4C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79CC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D787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B8235D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D59506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66F4A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679AAF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4A1C84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D8D759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E49F8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C90C6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EDD01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7055DC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07C4CAA0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D639F2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279DE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85A537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4174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1551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D91A3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5CED5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F4455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81513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8D162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971B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03EE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EE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E29F98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B5789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849FB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938D00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92114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ACF3F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7D5D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72AE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2A2526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840BD5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6ACB71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AF8708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0D07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4A49A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6F7B4F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6AE9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2CD90929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9E0197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AFD0C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A253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343D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E6F2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8AB72D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461F1D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65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9172D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48864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E5434B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7687E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4775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D808E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07DFE79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C4F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77BDC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DB77B6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30582D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9784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009080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585CE2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9425B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1C442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14726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8F93A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FBC8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88FE7C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3BC60C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7C16771F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D412816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7ABA4B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ED9E5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2D37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86D00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AE7499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FE6C9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C997F3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7B1C24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764C0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503BA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0E5B7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D731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2901CF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DB3AE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2D5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62DEB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B24E6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757DA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628C7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B49E5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E2BE8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572BA4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D620BE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56FF81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8D22EE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81F47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C8CDB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C85FF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26BD1A21" w14:textId="77777777" w:rsidTr="00A74E1D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4E4CBCA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AAAA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25B5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787D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38F3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3A59DC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467BC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AA9A18C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8A743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3E8095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7BC276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4156F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B3124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9D237D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20B5167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2B81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606E8F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2556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D64162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B1DA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0B3F7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8FB47D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70C18F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625C73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25877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6FB9F9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27690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F542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40BE0D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1BE26695" w14:textId="77777777" w:rsidTr="00A74E1D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3FA03A28" w14:textId="77777777" w:rsidR="00A74E1D" w:rsidRPr="00F91E7E" w:rsidRDefault="00A74E1D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E3E607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1FC57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8BCB6C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ABDE72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59E011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F5D3A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C581A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D0C221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83886A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54B1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EE592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3DEA53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F7572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7A9BC35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5A5F5E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D75EA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58292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2FA53F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6E320D4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26F2EA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5E452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1903D96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597A1D2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527D8B8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B1E61B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D57CC9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212933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365EE0" w14:textId="77777777" w:rsidR="00A74E1D" w:rsidRPr="00F91E7E" w:rsidRDefault="00A74E1D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10DE289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C2019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68962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F9D29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B601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2BD1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91BA4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836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0BDA1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5F5D22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8AF1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61F6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3201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D66A6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6123E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14E85B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0D1F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F7275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FFE8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8B47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333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57B9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AF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D6184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112F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017CC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035E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8455D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2BF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C2DE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7B2ED62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5C8182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25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461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7F3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4BB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2BBEB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E3497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2B084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8C840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5C2F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951B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587D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0C75BB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B15C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D0897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4DADF6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25CBB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4165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1E263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FE37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7AA8E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52727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12A3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2803F91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B77A2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7AC615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1F3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A1DF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8017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6AC5DE8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DB179F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6260D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CD145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71D1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07482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0C9C4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86B1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56614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81C2B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BC077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16B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743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0D34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B2AD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5C15F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6775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C141F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0EAF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61EC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0C9C7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F6C6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1D75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41ED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3496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A765E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159C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DB8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71541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7B6B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40E0B1E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A33AA64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B1C61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D419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5EAD1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7218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01FB3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339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66BE3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40AD4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7677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C216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EAB6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7AF0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7ADA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F108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7B53D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F05A4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7F01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737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1D11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36F72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2B3B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30AB6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D14EF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7351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DF21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24C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74F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A22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34B8584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07164A4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C71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25C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DEC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0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CF9B9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358C2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F329B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57A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2CAFE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0A33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ECFD3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EBAB9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7084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A447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05CAF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EB53F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A5B66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F668C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1CDF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AADCE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8D04C5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A0CB24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20AC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47A3E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C5FD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A0C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3713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8FBF3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141D65" w:rsidRPr="00F91E7E" w14:paraId="783BDBDB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1F20642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AE1D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ABD1D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4104D2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06D55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D74B7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1A450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7B8DF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A73A5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AC520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D2FA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F06A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3290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2E37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5AA92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5FD38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E66EB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6DDF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B2B47D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70DC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467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A441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7180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6622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7423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3E87C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3EBED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12A6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89E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B6E567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F91C61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786263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075D045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52C3C64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3B9B4CA4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F63CEBB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2FEB6A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0B2BD0D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40B6A0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866E83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E6B23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34F98C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FA42DD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7F18A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EE265A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62E2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2A3CD9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12915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05D8F2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049334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34093C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728F4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EFDA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A711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8562B1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CC107C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45403A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61D1DE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60FC5A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1FA3F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E208F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7E6AC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4D2607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CB230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D0B71B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B15B5A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AE752A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75A18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65E2B7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B6927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81E442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28C92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3BADB1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73615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F6AF13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B3DEC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37693C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70FC2B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2AE7BC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ACFD7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9A01B3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93FE88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3C834DF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2A137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DE7EB0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52F4C2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28A006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33EA07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49F241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8395B6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B75303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C7B0E2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CD98E17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12CE6D6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62A0A1E4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76F954C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EBF6CE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30C1FA7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1CB37111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0562FB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8B30DCE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8254A6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A48F4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919C80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D1A71BA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5A89E29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76C64B30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BCAF7A1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248AA525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75EE451E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50DE9771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0664BA86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61544C71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7A0579DE" w14:textId="77777777" w:rsidR="00141D65" w:rsidRDefault="00141D65" w:rsidP="00A74E1D">
      <w:pPr>
        <w:rPr>
          <w:rFonts w:ascii="Gill Sans" w:hAnsi="Gill Sans" w:cs="Gill Sans"/>
          <w:sz w:val="8"/>
          <w:szCs w:val="8"/>
        </w:rPr>
      </w:pPr>
    </w:p>
    <w:p w14:paraId="303F6135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A80EFF8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0F82BC09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25746EED" w14:textId="77777777" w:rsidR="00A85018" w:rsidRDefault="00A85018" w:rsidP="00A74E1D">
      <w:pPr>
        <w:rPr>
          <w:rFonts w:ascii="Gill Sans" w:hAnsi="Gill Sans" w:cs="Gill Sans"/>
          <w:sz w:val="8"/>
          <w:szCs w:val="8"/>
        </w:rPr>
      </w:pPr>
    </w:p>
    <w:p w14:paraId="44EF3AE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4A0" w:firstRow="1" w:lastRow="0" w:firstColumn="1" w:lastColumn="0" w:noHBand="0" w:noVBand="1"/>
      </w:tblPr>
      <w:tblGrid>
        <w:gridCol w:w="3602"/>
        <w:gridCol w:w="12640"/>
      </w:tblGrid>
      <w:tr w:rsidR="00A85018" w:rsidRPr="00F91E7E" w14:paraId="2ED37507" w14:textId="77777777" w:rsidTr="000D136F">
        <w:tc>
          <w:tcPr>
            <w:tcW w:w="1109" w:type="pct"/>
            <w:shd w:val="clear" w:color="auto" w:fill="F3F3F3"/>
          </w:tcPr>
          <w:p w14:paraId="36921A21" w14:textId="77777777" w:rsidR="00A85018" w:rsidRPr="00F91E7E" w:rsidRDefault="00A85018" w:rsidP="000D136F">
            <w:pPr>
              <w:rPr>
                <w:rFonts w:ascii="Gill Sans" w:hAnsi="Gill Sans" w:cs="Gill Sans"/>
                <w:sz w:val="28"/>
                <w:szCs w:val="28"/>
              </w:rPr>
            </w:pPr>
            <w:r w:rsidRPr="00F91E7E">
              <w:rPr>
                <w:rFonts w:ascii="Gill Sans" w:hAnsi="Gill Sans" w:cs="Gill Sans"/>
                <w:sz w:val="28"/>
                <w:szCs w:val="28"/>
              </w:rPr>
              <w:t>Competenza chiave</w:t>
            </w:r>
          </w:p>
        </w:tc>
        <w:tc>
          <w:tcPr>
            <w:tcW w:w="3891" w:type="pct"/>
            <w:shd w:val="clear" w:color="auto" w:fill="F3F3F3"/>
          </w:tcPr>
          <w:p w14:paraId="1E013177" w14:textId="4B56B788" w:rsidR="00A85018" w:rsidRPr="00F91E7E" w:rsidRDefault="00EE7DE4" w:rsidP="000D136F">
            <w:pPr>
              <w:rPr>
                <w:rFonts w:ascii="Gill Sans" w:hAnsi="Gill Sans" w:cs="Gill Sans"/>
                <w:smallCaps/>
                <w:sz w:val="28"/>
                <w:szCs w:val="28"/>
              </w:rPr>
            </w:pPr>
            <w:r>
              <w:rPr>
                <w:rFonts w:ascii="Gill Sans" w:hAnsi="Gill Sans" w:cs="Gill Sans"/>
                <w:smallCaps/>
                <w:sz w:val="28"/>
                <w:szCs w:val="28"/>
              </w:rPr>
              <w:t>spirito di iniziativa e imprenditorialita’</w:t>
            </w:r>
          </w:p>
        </w:tc>
      </w:tr>
    </w:tbl>
    <w:p w14:paraId="013D5C5F" w14:textId="77777777" w:rsid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</w:p>
    <w:p w14:paraId="2A0D5F49" w14:textId="77777777" w:rsidR="00A85018" w:rsidRPr="00A85018" w:rsidRDefault="00A85018" w:rsidP="00A85018">
      <w:pPr>
        <w:rPr>
          <w:rFonts w:asciiTheme="minorHAnsi" w:hAnsiTheme="minorHAnsi" w:cs="Gill Sans"/>
          <w:b/>
          <w:sz w:val="22"/>
          <w:szCs w:val="22"/>
        </w:rPr>
      </w:pPr>
      <w:r w:rsidRPr="00A85018">
        <w:rPr>
          <w:rFonts w:asciiTheme="minorHAnsi" w:hAnsiTheme="minorHAnsi" w:cs="Gill Sans"/>
          <w:b/>
          <w:sz w:val="22"/>
          <w:szCs w:val="22"/>
        </w:rPr>
        <w:t>Compiti utilizzati :</w:t>
      </w:r>
    </w:p>
    <w:p w14:paraId="62045549" w14:textId="77777777" w:rsidR="00141D65" w:rsidRPr="00141D65" w:rsidRDefault="00141D65" w:rsidP="00141D65">
      <w:pPr>
        <w:numPr>
          <w:ilvl w:val="0"/>
          <w:numId w:val="8"/>
        </w:numPr>
        <w:rPr>
          <w:rFonts w:asciiTheme="minorHAnsi" w:hAnsiTheme="minorHAnsi" w:cs="Calibri"/>
          <w:b/>
          <w:sz w:val="28"/>
          <w:szCs w:val="28"/>
        </w:rPr>
      </w:pPr>
      <w:r w:rsidRPr="00141D65">
        <w:rPr>
          <w:rFonts w:asciiTheme="minorHAnsi" w:hAnsiTheme="minorHAnsi" w:cs="Calibri"/>
          <w:b/>
          <w:sz w:val="28"/>
          <w:szCs w:val="28"/>
        </w:rPr>
        <w:t>Pubblicità-progresso: NON BERTI IL CERVELLO</w:t>
      </w:r>
    </w:p>
    <w:p w14:paraId="28529C82" w14:textId="77777777" w:rsidR="00141D65" w:rsidRPr="00141D65" w:rsidRDefault="00141D65" w:rsidP="00141D65">
      <w:pPr>
        <w:numPr>
          <w:ilvl w:val="0"/>
          <w:numId w:val="8"/>
        </w:numPr>
        <w:rPr>
          <w:rFonts w:asciiTheme="minorHAnsi" w:hAnsiTheme="minorHAnsi" w:cs="Calibri"/>
          <w:b/>
          <w:sz w:val="28"/>
          <w:szCs w:val="28"/>
        </w:rPr>
      </w:pPr>
      <w:r w:rsidRPr="00141D65">
        <w:rPr>
          <w:rFonts w:asciiTheme="minorHAnsi" w:hAnsiTheme="minorHAnsi" w:cs="Calibri"/>
          <w:b/>
          <w:sz w:val="28"/>
          <w:szCs w:val="28"/>
        </w:rPr>
        <w:t>Presentazione scuola per iscriversi</w:t>
      </w:r>
    </w:p>
    <w:p w14:paraId="1A523D1E" w14:textId="77777777" w:rsidR="00141D65" w:rsidRPr="00141D65" w:rsidRDefault="00141D65" w:rsidP="00141D65">
      <w:pPr>
        <w:numPr>
          <w:ilvl w:val="0"/>
          <w:numId w:val="8"/>
        </w:numPr>
        <w:rPr>
          <w:rFonts w:asciiTheme="minorHAnsi" w:hAnsiTheme="minorHAnsi" w:cs="Calibri"/>
          <w:b/>
          <w:sz w:val="28"/>
          <w:szCs w:val="28"/>
        </w:rPr>
      </w:pPr>
      <w:r w:rsidRPr="00141D65">
        <w:rPr>
          <w:rFonts w:asciiTheme="minorHAnsi" w:hAnsiTheme="minorHAnsi" w:cs="Calibri"/>
          <w:b/>
          <w:sz w:val="28"/>
          <w:szCs w:val="28"/>
        </w:rPr>
        <w:t>Viaggio virtuale nel tuo comune</w:t>
      </w:r>
    </w:p>
    <w:p w14:paraId="30BCAEBC" w14:textId="77777777" w:rsidR="00141D65" w:rsidRPr="00141D65" w:rsidRDefault="00141D65" w:rsidP="00141D65">
      <w:pPr>
        <w:numPr>
          <w:ilvl w:val="0"/>
          <w:numId w:val="8"/>
        </w:numPr>
        <w:rPr>
          <w:rFonts w:asciiTheme="minorHAnsi" w:hAnsiTheme="minorHAnsi" w:cs="Calibri"/>
          <w:b/>
          <w:sz w:val="28"/>
          <w:szCs w:val="28"/>
        </w:rPr>
      </w:pPr>
      <w:bookmarkStart w:id="0" w:name="_GoBack"/>
      <w:bookmarkEnd w:id="0"/>
      <w:r w:rsidRPr="00141D65">
        <w:rPr>
          <w:rFonts w:asciiTheme="minorHAnsi" w:hAnsiTheme="minorHAnsi" w:cs="Calibri"/>
          <w:b/>
          <w:sz w:val="28"/>
          <w:szCs w:val="28"/>
        </w:rPr>
        <w:t>Arrivare alla scuola superiore</w:t>
      </w:r>
    </w:p>
    <w:p w14:paraId="4136B62E" w14:textId="77777777" w:rsidR="00A85018" w:rsidRPr="00A85018" w:rsidRDefault="00A85018" w:rsidP="00A85018">
      <w:pPr>
        <w:rPr>
          <w:rFonts w:asciiTheme="minorHAnsi" w:hAnsiTheme="minorHAnsi" w:cs="Gill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1"/>
        <w:gridCol w:w="456"/>
        <w:gridCol w:w="456"/>
        <w:gridCol w:w="456"/>
        <w:gridCol w:w="462"/>
        <w:gridCol w:w="514"/>
        <w:gridCol w:w="514"/>
        <w:gridCol w:w="513"/>
        <w:gridCol w:w="509"/>
        <w:gridCol w:w="453"/>
        <w:gridCol w:w="453"/>
        <w:gridCol w:w="453"/>
        <w:gridCol w:w="459"/>
        <w:gridCol w:w="388"/>
        <w:gridCol w:w="475"/>
        <w:gridCol w:w="388"/>
        <w:gridCol w:w="459"/>
        <w:gridCol w:w="453"/>
        <w:gridCol w:w="453"/>
        <w:gridCol w:w="453"/>
        <w:gridCol w:w="459"/>
        <w:gridCol w:w="424"/>
        <w:gridCol w:w="424"/>
        <w:gridCol w:w="454"/>
        <w:gridCol w:w="460"/>
        <w:gridCol w:w="454"/>
        <w:gridCol w:w="454"/>
        <w:gridCol w:w="454"/>
        <w:gridCol w:w="431"/>
      </w:tblGrid>
      <w:tr w:rsidR="00A85018" w:rsidRPr="00F91E7E" w14:paraId="651FEECD" w14:textId="77777777" w:rsidTr="000D136F">
        <w:tc>
          <w:tcPr>
            <w:tcW w:w="1069" w:type="pct"/>
            <w:vMerge w:val="restart"/>
            <w:vAlign w:val="center"/>
          </w:tcPr>
          <w:p w14:paraId="6AF7E5F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6"/>
                <w:szCs w:val="26"/>
              </w:rPr>
            </w:pPr>
            <w:r w:rsidRPr="00F91E7E">
              <w:rPr>
                <w:rFonts w:ascii="Gill Sans" w:hAnsi="Gill Sans" w:cs="Gill Sans"/>
                <w:sz w:val="26"/>
                <w:szCs w:val="26"/>
              </w:rPr>
              <w:t>Alunni</w:t>
            </w:r>
          </w:p>
        </w:tc>
        <w:tc>
          <w:tcPr>
            <w:tcW w:w="3931" w:type="pct"/>
            <w:gridSpan w:val="28"/>
            <w:shd w:val="clear" w:color="auto" w:fill="F3F3F3"/>
          </w:tcPr>
          <w:p w14:paraId="433F0E99" w14:textId="11DA531D" w:rsidR="00A85018" w:rsidRPr="00A85018" w:rsidRDefault="00A85018" w:rsidP="00A85018">
            <w:pPr>
              <w:jc w:val="center"/>
              <w:rPr>
                <w:rFonts w:asciiTheme="minorHAnsi" w:hAnsiTheme="minorHAnsi" w:cs="Gill Sans"/>
                <w:sz w:val="28"/>
                <w:szCs w:val="28"/>
              </w:rPr>
            </w:pPr>
            <w:r w:rsidRPr="00A85018">
              <w:rPr>
                <w:rFonts w:asciiTheme="minorHAnsi" w:hAnsiTheme="minorHAnsi" w:cs="Gill Sans"/>
                <w:smallCaps/>
                <w:sz w:val="28"/>
                <w:szCs w:val="28"/>
                <w:u w:val="single"/>
              </w:rPr>
              <w:t xml:space="preserve">Classe TERZA– Scuola SECONDARIA DI 1^ GRADO   </w:t>
            </w:r>
          </w:p>
        </w:tc>
      </w:tr>
      <w:tr w:rsidR="00141D65" w:rsidRPr="00F91E7E" w14:paraId="18DF43D4" w14:textId="77777777" w:rsidTr="000D136F">
        <w:trPr>
          <w:trHeight w:val="919"/>
        </w:trPr>
        <w:tc>
          <w:tcPr>
            <w:tcW w:w="1069" w:type="pct"/>
            <w:vMerge/>
          </w:tcPr>
          <w:p w14:paraId="15192BE8" w14:textId="77777777" w:rsidR="00141D65" w:rsidRPr="00F91E7E" w:rsidRDefault="00141D65" w:rsidP="000D13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577" w:type="pct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639A42C" w14:textId="77777777" w:rsidR="00141D65" w:rsidRPr="00141D65" w:rsidRDefault="00141D65" w:rsidP="001411E9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Individuazione dello scopo</w:t>
            </w:r>
          </w:p>
          <w:p w14:paraId="41F59DC0" w14:textId="77777777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3" w:type="pct"/>
            <w:gridSpan w:val="4"/>
            <w:tcBorders>
              <w:left w:val="single" w:sz="6" w:space="0" w:color="auto"/>
            </w:tcBorders>
          </w:tcPr>
          <w:p w14:paraId="4FBD33D1" w14:textId="77777777" w:rsidR="00141D65" w:rsidRPr="00141D65" w:rsidRDefault="00141D65" w:rsidP="001411E9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Valutazione opportunità/rischi</w:t>
            </w:r>
          </w:p>
          <w:p w14:paraId="06B1B57C" w14:textId="5C5BFB1B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</w:tcPr>
          <w:p w14:paraId="2879C02E" w14:textId="77777777" w:rsidR="00141D65" w:rsidRPr="00141D65" w:rsidRDefault="00141D65" w:rsidP="001411E9">
            <w:pPr>
              <w:pStyle w:val="Default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Ideazione/</w:t>
            </w:r>
          </w:p>
          <w:p w14:paraId="61CE63B9" w14:textId="77777777" w:rsidR="00141D65" w:rsidRPr="00141D65" w:rsidRDefault="00141D65" w:rsidP="001411E9">
            <w:pPr>
              <w:pStyle w:val="Default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progettazione</w:t>
            </w:r>
          </w:p>
          <w:p w14:paraId="173403ED" w14:textId="77777777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41" w:type="pct"/>
            <w:gridSpan w:val="4"/>
            <w:vAlign w:val="center"/>
          </w:tcPr>
          <w:p w14:paraId="45D4A731" w14:textId="77777777" w:rsidR="00141D65" w:rsidRPr="00141D65" w:rsidRDefault="00141D65" w:rsidP="001411E9">
            <w:pPr>
              <w:spacing w:line="200" w:lineRule="atLeast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realizzazione</w:t>
            </w:r>
          </w:p>
          <w:p w14:paraId="012894B2" w14:textId="77777777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74" w:type="pct"/>
            <w:gridSpan w:val="4"/>
            <w:shd w:val="clear" w:color="auto" w:fill="F3F3F3"/>
            <w:vAlign w:val="center"/>
          </w:tcPr>
          <w:p w14:paraId="0A1EEDBA" w14:textId="77777777" w:rsidR="00141D65" w:rsidRPr="00141D65" w:rsidRDefault="00141D65" w:rsidP="001411E9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141D65">
              <w:rPr>
                <w:rFonts w:asciiTheme="minorHAnsi" w:hAnsiTheme="minorHAnsi" w:cs="Verdana"/>
                <w:b/>
              </w:rPr>
              <w:t>Monitoraggio/</w:t>
            </w:r>
          </w:p>
          <w:p w14:paraId="5F92B3C3" w14:textId="77777777" w:rsidR="00141D65" w:rsidRPr="00141D65" w:rsidRDefault="00141D65" w:rsidP="001411E9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  <w:r w:rsidRPr="00141D65">
              <w:rPr>
                <w:rFonts w:asciiTheme="minorHAnsi" w:hAnsiTheme="minorHAnsi" w:cs="Verdana"/>
                <w:b/>
              </w:rPr>
              <w:t>valutazione</w:t>
            </w:r>
          </w:p>
          <w:p w14:paraId="1A072CB7" w14:textId="77777777" w:rsidR="00141D65" w:rsidRPr="00141D65" w:rsidRDefault="00141D65" w:rsidP="001411E9">
            <w:pPr>
              <w:spacing w:line="200" w:lineRule="atLeast"/>
              <w:jc w:val="both"/>
              <w:rPr>
                <w:rFonts w:asciiTheme="minorHAnsi" w:hAnsiTheme="minorHAnsi" w:cs="Verdana"/>
                <w:b/>
              </w:rPr>
            </w:pPr>
          </w:p>
          <w:p w14:paraId="3C74447D" w14:textId="77777777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56" w:type="pct"/>
            <w:gridSpan w:val="4"/>
            <w:vAlign w:val="center"/>
          </w:tcPr>
          <w:p w14:paraId="204B1909" w14:textId="77777777" w:rsidR="00141D65" w:rsidRPr="00141D65" w:rsidRDefault="00141D65" w:rsidP="001411E9">
            <w:pPr>
              <w:spacing w:before="60"/>
              <w:jc w:val="both"/>
              <w:rPr>
                <w:rFonts w:asciiTheme="minorHAnsi" w:hAnsiTheme="minorHAnsi" w:cs="Calibri"/>
                <w:b/>
              </w:rPr>
            </w:pPr>
            <w:r w:rsidRPr="00141D65">
              <w:rPr>
                <w:rFonts w:asciiTheme="minorHAnsi" w:hAnsiTheme="minorHAnsi" w:cs="Calibri"/>
                <w:b/>
              </w:rPr>
              <w:t>Interazione con le persone e con il contesto</w:t>
            </w:r>
          </w:p>
          <w:p w14:paraId="2C01C24B" w14:textId="77777777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</w:p>
        </w:tc>
        <w:tc>
          <w:tcPr>
            <w:tcW w:w="566" w:type="pct"/>
            <w:gridSpan w:val="4"/>
            <w:shd w:val="clear" w:color="auto" w:fill="F3F3F3"/>
            <w:vAlign w:val="center"/>
          </w:tcPr>
          <w:p w14:paraId="5A876FF7" w14:textId="7C823F7F" w:rsidR="00141D65" w:rsidRPr="00A85018" w:rsidRDefault="00141D65" w:rsidP="000D136F">
            <w:pPr>
              <w:jc w:val="center"/>
              <w:rPr>
                <w:rFonts w:asciiTheme="minorHAnsi" w:hAnsiTheme="minorHAnsi" w:cs="Gill Sans"/>
                <w:b/>
                <w:sz w:val="22"/>
                <w:szCs w:val="22"/>
              </w:rPr>
            </w:pPr>
            <w:r w:rsidRPr="00A85018">
              <w:rPr>
                <w:rFonts w:asciiTheme="minorHAnsi" w:hAnsiTheme="minorHAnsi" w:cs="Gill Sans"/>
                <w:b/>
                <w:sz w:val="22"/>
                <w:szCs w:val="22"/>
              </w:rPr>
              <w:t>…</w:t>
            </w:r>
          </w:p>
        </w:tc>
      </w:tr>
      <w:tr w:rsidR="00A85018" w:rsidRPr="00F91E7E" w14:paraId="2B6F37C7" w14:textId="77777777" w:rsidTr="000D136F">
        <w:trPr>
          <w:trHeight w:val="380"/>
        </w:trPr>
        <w:tc>
          <w:tcPr>
            <w:tcW w:w="1069" w:type="pct"/>
            <w:vMerge/>
            <w:vAlign w:val="center"/>
          </w:tcPr>
          <w:p w14:paraId="4839E179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8BC7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06DC2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DCDE9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8F2E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030AB8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4D4520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36" w:type="pct"/>
            <w:tcBorders>
              <w:left w:val="single" w:sz="6" w:space="0" w:color="auto"/>
            </w:tcBorders>
            <w:vAlign w:val="center"/>
          </w:tcPr>
          <w:p w14:paraId="700909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5" w:type="pct"/>
            <w:tcBorders>
              <w:left w:val="single" w:sz="6" w:space="0" w:color="auto"/>
            </w:tcBorders>
            <w:vAlign w:val="center"/>
          </w:tcPr>
          <w:p w14:paraId="25C45C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790C5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AC4FA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1C004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5E84C0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23" w:type="pct"/>
            <w:vAlign w:val="center"/>
          </w:tcPr>
          <w:p w14:paraId="25D8F5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50" w:type="pct"/>
            <w:vAlign w:val="center"/>
          </w:tcPr>
          <w:p w14:paraId="0F460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23" w:type="pct"/>
            <w:vAlign w:val="center"/>
          </w:tcPr>
          <w:p w14:paraId="0DD0D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20E89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1539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6BF61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5ABAD5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shd w:val="clear" w:color="auto" w:fill="F3F3F3"/>
            <w:vAlign w:val="center"/>
          </w:tcPr>
          <w:p w14:paraId="4CA2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34" w:type="pct"/>
            <w:vAlign w:val="center"/>
          </w:tcPr>
          <w:p w14:paraId="160D7EA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34" w:type="pct"/>
            <w:vAlign w:val="center"/>
          </w:tcPr>
          <w:p w14:paraId="1EC0C7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vAlign w:val="center"/>
          </w:tcPr>
          <w:p w14:paraId="64C2A1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45" w:type="pct"/>
            <w:vAlign w:val="center"/>
          </w:tcPr>
          <w:p w14:paraId="19AFBE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61FC6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A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0C11C3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B</w:t>
            </w:r>
          </w:p>
        </w:tc>
        <w:tc>
          <w:tcPr>
            <w:tcW w:w="143" w:type="pct"/>
            <w:shd w:val="clear" w:color="auto" w:fill="F3F3F3"/>
            <w:vAlign w:val="center"/>
          </w:tcPr>
          <w:p w14:paraId="208223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C</w:t>
            </w:r>
          </w:p>
        </w:tc>
        <w:tc>
          <w:tcPr>
            <w:tcW w:w="136" w:type="pct"/>
            <w:shd w:val="clear" w:color="auto" w:fill="F3F3F3"/>
            <w:vAlign w:val="center"/>
          </w:tcPr>
          <w:p w14:paraId="3B9DAF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  <w:r>
              <w:rPr>
                <w:rFonts w:ascii="Gill Sans SemiBold" w:hAnsi="Gill Sans SemiBold" w:cs="Gill Sans"/>
                <w:sz w:val="20"/>
                <w:szCs w:val="20"/>
              </w:rPr>
              <w:t>D</w:t>
            </w:r>
          </w:p>
        </w:tc>
      </w:tr>
      <w:tr w:rsidR="00A85018" w:rsidRPr="00F91E7E" w14:paraId="62DB3897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BB8603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110E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E5A0C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AD95A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1529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64E2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1550A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67071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2C27C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A3E9C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F4D14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0C3E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DD0E0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3181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34715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4908B83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E90B5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8C27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BE4A4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8801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A57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822B2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3922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8E592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2A37F0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1AE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AFF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5E60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BAE47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DB1176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F16DB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C78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9DB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4EA1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572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E3608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9E81E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8EDA3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B93C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05717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836C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7F783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D7FC2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1960D3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29F4C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450BE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8AB7F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645DA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0D4FF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6D46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48D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B3977D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6B7D1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4E40D3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BDB1B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C612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BD33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7D75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51DBC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BF3605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F39979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F792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5C39C7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56EA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D76F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89348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54DA7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F25A4D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3160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43DEF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E69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BBBC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34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D59B66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5B6F4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6CA87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2ABFF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645C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4FD9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646E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80E37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65AF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C142C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CFCC7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86B3F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67D0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A838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27C83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DC8DC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311B76BF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B8847D7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8DDC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A0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D3DC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6EE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41899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B8B2F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EB70F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C8D3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675A2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9F460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F15C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15B360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333FC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6C749F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11229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0D752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F87F6B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0FD8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034E7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76E57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D6C3AE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C1C3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2C5A8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3EE44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BBF4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38EBA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9916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6CF5E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7CFBB9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5A754D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6E21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F169E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1DB395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232CF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2405A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DFF8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04074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3D519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78C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B26BA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D6B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47F44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16E69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3DF56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A171C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A7F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E390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792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B57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3B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73C00E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9F28E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94F94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5D0DC5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5A3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369C8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2C3C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1A6AB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5839838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DD1AABE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02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220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DF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0EAB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FA223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CFF4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FBB9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C00C2E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442A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E28E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A8AC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9658E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806CE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8359F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C272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4DC88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B67DB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A524D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283B7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228D9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4389B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6ABC5F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579D46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7990E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5BEBD4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1714C9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2938B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14F2D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086866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4736386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9BDFAF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8510C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846400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1339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E85CE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E5BDC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5222E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B5B3C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28EF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6A387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056D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40BE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0AE000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E8CF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06CF6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F4632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FB13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24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3DB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2941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DC4C7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125FD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497F96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B304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4B76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C3E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3203A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7C30A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BA3ABA2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43DEFDA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4C5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0F9D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80D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485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43C77B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6CD52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DDA3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81519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C7B7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88C3F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76CCA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3A512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CEC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5E99E3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0C0CD8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9A62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BA1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8975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67B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381D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8CC16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895E3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935DC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524B5B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00C76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9336F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539EE6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A7B6A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F7B6208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50FC6DC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F0C0B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55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0A142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884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87025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168D5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DCA0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40D18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63EA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1E9D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27BC2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E587B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093E4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4B5A4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7765C0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5A92BF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0746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17D6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D920A9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6AD72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70276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4937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7D152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5442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76720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E01E5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9DC2F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0E37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E932A0A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6B6CB9DA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2BE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8B5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24C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4DB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1EA33B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73E4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AFBCE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934CB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9620D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1A9F7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08008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5ADCA3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D6C4D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EF6B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99224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68259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1BA8D7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D10E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B30C3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08BF99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963A01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E01AFA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61BB977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4ADAF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63B5F1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EBAE99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3A10F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4CCC44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73ABEE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4EC0B5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20755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E62B9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773E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DA75E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8EBF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BD110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344109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53C53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53CB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ADE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90BB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82F8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E7204F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6735BBE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37608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22555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4873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F776D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3B08D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2DBA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05F6E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81604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FB23F9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3DBFD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4B7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3D000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13604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064D48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D3531E0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3BB4930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F38E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49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AAA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3021B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02DF59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D76AAB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C8083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938E1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625753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60F99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F7047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7A35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386FBD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31B8C21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7FB7B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BBA50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AB5A9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63A05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E14D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0585F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1966B8C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CADA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452D0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AD1E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8215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74310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3B8A8C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FB87782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CC7384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1C7478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50FB4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69D9C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7982B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3DBA6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9BF5C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6306F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B452C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CB0FC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42987C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4BD85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B7F1D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C512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264A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B71DB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A094A6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78BE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3676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4699C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A0B6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869C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93A3C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1A3BD7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04C043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F8A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5628AA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6D2A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151AF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B40F54C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2CD80C8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2483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29D5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16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224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6877F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742AA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738ADB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10EE8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FCAB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F46DA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C37CC3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3A3252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4D590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401198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7E176B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395A26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E84CBF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792C9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54577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350AC44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79180C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A9E42D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14762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135A24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435A1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892D4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EA2C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59B3A15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906E71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60F400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217F0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B7B2B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F4EE04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FFDFA1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D6F8A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B18F53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78387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C01BC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9991B3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B5DF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4E048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0FB25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23A6A0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602A3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5E4183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25E63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2944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C4775F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C868F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346A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2EFD8D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65E4D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5AC0C3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01CA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3298A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182BA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04F2A0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80BA3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4BD006BB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3CE9A591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16E3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DF2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A31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A881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75E4DEB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6840B0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14C3D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942B82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F9F0B6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3845A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7A257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9F906F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018D02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19AE80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969D6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B21990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F8757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0BF1A7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E68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4AA58B8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4BE579D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3D807D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55D96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727173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5745F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C7919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CD2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2A48F44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081A3E0A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69F23F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23310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C05FAF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C79EC7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C723C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58A799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C686E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D5C59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F132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21C0B1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8E1CC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97D28E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961D7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6F58D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054A686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93A60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5557BB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77EA2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25ECF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5412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5B47D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46E0A48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3315A91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1039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2C23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FE3D4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8177C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CDDD7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59B76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76A17804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71CAB955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34D87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B60CD9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BC89A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6AF8A28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F80FCD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70F3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24C0A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A2D148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78C9E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E71E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F8AF8E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7CC52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AA3A1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226A8C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6CA62F9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3E7D64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B8BA4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72AEF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543E5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8DA00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4E8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54C359E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655D32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35651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179C75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E25D8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22AF1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4915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C5757BD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2B86175B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AD91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7622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D7CB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6265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5909916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5F1AEB7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26C7002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B5EAC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9FAF8D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6C29179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F7ABA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248CEB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E303B9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B6B179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676340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0FB802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14BC8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34DD61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C1B8C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17EF7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7C29BC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5FDEEF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69A6C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D52216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02D8740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4E874C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4D4EBA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176081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F5B04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DCDD31C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C28D7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15D78D3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095264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38DA1EB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2D827F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598138D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D6F813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BC789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E6B046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A94010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F8A38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FA5D2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378380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4AE710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D771E2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7DCB9FB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7BA42F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FA896C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1AD83A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8A1317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AF406E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6EBA00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70B4B86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0133FD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D847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EE106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D4AE8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37925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213DD62C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6979699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1D59E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2B3249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433589A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7EF3B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2FD95A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06BA49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C95AD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153F9B4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357FD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376FF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7283C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DA72FC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1E0E79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7C2187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D4EF56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9291E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98F62A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CC8AC1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7F89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CC28A9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E4A965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2E778F1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3BB9DB6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6423853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1B9832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4E9BE5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63818E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11F1A3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6AC452A4" w14:textId="77777777" w:rsidTr="000D136F">
        <w:trPr>
          <w:trHeight w:val="380"/>
        </w:trPr>
        <w:tc>
          <w:tcPr>
            <w:tcW w:w="1069" w:type="pct"/>
            <w:tcBorders>
              <w:right w:val="single" w:sz="4" w:space="0" w:color="auto"/>
            </w:tcBorders>
            <w:vAlign w:val="center"/>
          </w:tcPr>
          <w:p w14:paraId="5C4E2B2D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56D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9F776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5A46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1F844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4" w:space="0" w:color="auto"/>
            </w:tcBorders>
            <w:shd w:val="clear" w:color="auto" w:fill="F3F3F3"/>
            <w:vAlign w:val="center"/>
          </w:tcPr>
          <w:p w14:paraId="004DF63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49EA4CB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C8E6BB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</w:tcBorders>
            <w:shd w:val="clear" w:color="auto" w:fill="F3F3F3"/>
            <w:vAlign w:val="center"/>
          </w:tcPr>
          <w:p w14:paraId="3EC816A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D1A4BE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4DEB61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3EFC235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69E38C2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59858B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shd w:val="clear" w:color="auto" w:fill="F3F3F3"/>
            <w:vAlign w:val="center"/>
          </w:tcPr>
          <w:p w14:paraId="7347FEC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shd w:val="clear" w:color="auto" w:fill="F3F3F3"/>
            <w:vAlign w:val="center"/>
          </w:tcPr>
          <w:p w14:paraId="2C05447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611FBFE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A10D4E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12C3BA2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79C8E153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FFFFF"/>
            <w:vAlign w:val="center"/>
          </w:tcPr>
          <w:p w14:paraId="2A791CB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034FAA8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F3F3F3"/>
            <w:vAlign w:val="center"/>
          </w:tcPr>
          <w:p w14:paraId="224D647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3F3F3"/>
            <w:vAlign w:val="center"/>
          </w:tcPr>
          <w:p w14:paraId="0E141342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shd w:val="clear" w:color="auto" w:fill="F3F3F3"/>
            <w:vAlign w:val="center"/>
          </w:tcPr>
          <w:p w14:paraId="333396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D1910A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25A2032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5360F45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shd w:val="clear" w:color="auto" w:fill="FFFFFF"/>
            <w:vAlign w:val="center"/>
          </w:tcPr>
          <w:p w14:paraId="498ABEB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  <w:tr w:rsidR="00A85018" w:rsidRPr="00F91E7E" w14:paraId="533B83AE" w14:textId="77777777" w:rsidTr="000D136F">
        <w:trPr>
          <w:trHeight w:val="380"/>
        </w:trPr>
        <w:tc>
          <w:tcPr>
            <w:tcW w:w="1069" w:type="pct"/>
            <w:tcBorders>
              <w:right w:val="single" w:sz="6" w:space="0" w:color="auto"/>
            </w:tcBorders>
            <w:vAlign w:val="center"/>
          </w:tcPr>
          <w:p w14:paraId="08A352B2" w14:textId="77777777" w:rsidR="00A85018" w:rsidRPr="00F91E7E" w:rsidRDefault="00A85018" w:rsidP="000D136F">
            <w:pPr>
              <w:jc w:val="center"/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CA8268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9DB7EF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4A25C8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73C4E44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6377A42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7FE17D4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0890ECF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5" w:type="pct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DF41C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1EA5F48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75622A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E7C1DC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A9070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12360AE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4CD26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vAlign w:val="center"/>
          </w:tcPr>
          <w:p w14:paraId="24317445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18463849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8EA0B5B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5C27CCC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13A76AD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AE79926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11EB198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4" w:type="pct"/>
            <w:tcBorders>
              <w:bottom w:val="single" w:sz="4" w:space="0" w:color="auto"/>
            </w:tcBorders>
            <w:vAlign w:val="center"/>
          </w:tcPr>
          <w:p w14:paraId="033F17E7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vAlign w:val="center"/>
          </w:tcPr>
          <w:p w14:paraId="2684B3D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5" w:type="pct"/>
            <w:tcBorders>
              <w:bottom w:val="single" w:sz="4" w:space="0" w:color="auto"/>
            </w:tcBorders>
            <w:vAlign w:val="center"/>
          </w:tcPr>
          <w:p w14:paraId="4BF30390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4DC835A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AA7FDF1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C5F61E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7FC87F" w14:textId="77777777" w:rsidR="00A85018" w:rsidRPr="00F91E7E" w:rsidRDefault="00A85018" w:rsidP="000D136F">
            <w:pPr>
              <w:jc w:val="center"/>
              <w:rPr>
                <w:rFonts w:ascii="Gill Sans SemiBold" w:hAnsi="Gill Sans SemiBold" w:cs="Gill Sans"/>
                <w:sz w:val="20"/>
                <w:szCs w:val="20"/>
              </w:rPr>
            </w:pPr>
          </w:p>
        </w:tc>
      </w:tr>
    </w:tbl>
    <w:p w14:paraId="2D37985B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8DCB559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5625EC73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07ECDEC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52C555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30D194B0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341E75F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425613A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7B3C0BE2" w14:textId="77777777" w:rsidR="00A85018" w:rsidRDefault="00A85018" w:rsidP="00A85018">
      <w:pPr>
        <w:rPr>
          <w:rFonts w:ascii="Gill Sans" w:hAnsi="Gill Sans" w:cs="Gill Sans"/>
          <w:sz w:val="8"/>
          <w:szCs w:val="8"/>
        </w:rPr>
      </w:pPr>
    </w:p>
    <w:p w14:paraId="28B377C7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806C831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073AAA70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70A94BB9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p w14:paraId="29CAEB86" w14:textId="77777777" w:rsidR="00A74E1D" w:rsidRDefault="00A74E1D" w:rsidP="00A74E1D">
      <w:pPr>
        <w:rPr>
          <w:rFonts w:ascii="Gill Sans" w:hAnsi="Gill Sans" w:cs="Gill Sans"/>
          <w:sz w:val="8"/>
          <w:szCs w:val="8"/>
        </w:rPr>
      </w:pPr>
    </w:p>
    <w:sectPr w:rsidR="00A74E1D" w:rsidSect="00CB637B">
      <w:footerReference w:type="default" r:id="rId7"/>
      <w:pgSz w:w="16820" w:h="11900" w:orient="landscape"/>
      <w:pgMar w:top="284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E29A8" w14:textId="77777777" w:rsidR="00823CD5" w:rsidRDefault="00823CD5">
      <w:r>
        <w:separator/>
      </w:r>
    </w:p>
  </w:endnote>
  <w:endnote w:type="continuationSeparator" w:id="0">
    <w:p w14:paraId="74EA7338" w14:textId="77777777" w:rsidR="00823CD5" w:rsidRDefault="0082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Gill Sans SemiBold">
    <w:altName w:val="Segoe UI Semibold"/>
    <w:panose1 w:val="020B0702020104020203"/>
    <w:charset w:val="00"/>
    <w:family w:val="auto"/>
    <w:pitch w:val="variable"/>
    <w:sig w:usb0="8000026F" w:usb1="5000004A" w:usb2="00000000" w:usb3="00000000" w:csb0="00000005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6E121" w14:textId="77777777" w:rsidR="00584AF9" w:rsidRDefault="0035455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CD5">
      <w:rPr>
        <w:noProof/>
      </w:rPr>
      <w:t>1</w:t>
    </w:r>
    <w:r>
      <w:fldChar w:fldCharType="end"/>
    </w:r>
  </w:p>
  <w:p w14:paraId="38178FDF" w14:textId="77777777" w:rsidR="00584AF9" w:rsidRDefault="00823CD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6AF2E0" w14:textId="77777777" w:rsidR="00823CD5" w:rsidRDefault="00823CD5">
      <w:r>
        <w:separator/>
      </w:r>
    </w:p>
  </w:footnote>
  <w:footnote w:type="continuationSeparator" w:id="0">
    <w:p w14:paraId="08438F10" w14:textId="77777777" w:rsidR="00823CD5" w:rsidRDefault="0082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02BD0"/>
    <w:multiLevelType w:val="hybridMultilevel"/>
    <w:tmpl w:val="AD18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57FA0"/>
    <w:multiLevelType w:val="hybridMultilevel"/>
    <w:tmpl w:val="C33ED606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293A1B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E5B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5239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ACE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A244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681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60DE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CE58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E50D3"/>
    <w:multiLevelType w:val="hybridMultilevel"/>
    <w:tmpl w:val="DCE61E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2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C0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6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0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A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CB713E8"/>
    <w:multiLevelType w:val="hybridMultilevel"/>
    <w:tmpl w:val="CDEA21BC"/>
    <w:lvl w:ilvl="0" w:tplc="AE520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80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D02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88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4E23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F82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F04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C43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8AA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EC4728"/>
    <w:multiLevelType w:val="hybridMultilevel"/>
    <w:tmpl w:val="3ABCBB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72B7985"/>
    <w:multiLevelType w:val="hybridMultilevel"/>
    <w:tmpl w:val="8E8287A0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203"/>
    <w:multiLevelType w:val="hybridMultilevel"/>
    <w:tmpl w:val="809A1B7C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832832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C0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6AE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02C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2EF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A01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083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A8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499560D"/>
    <w:multiLevelType w:val="hybridMultilevel"/>
    <w:tmpl w:val="D8421C74"/>
    <w:lvl w:ilvl="0" w:tplc="575A9EDE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56C7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548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2B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C64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200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CA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E6B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84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E1D"/>
    <w:rsid w:val="00141D65"/>
    <w:rsid w:val="002C5C69"/>
    <w:rsid w:val="0035455C"/>
    <w:rsid w:val="00823CD5"/>
    <w:rsid w:val="008813FB"/>
    <w:rsid w:val="00937ECF"/>
    <w:rsid w:val="00A74E1D"/>
    <w:rsid w:val="00A85018"/>
    <w:rsid w:val="00C90FDA"/>
    <w:rsid w:val="00EE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2A4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E1D"/>
    <w:rPr>
      <w:rFonts w:ascii="Cambria" w:eastAsia="MS Mincho" w:hAnsi="Cambr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A74E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4E1D"/>
    <w:rPr>
      <w:rFonts w:ascii="Cambria" w:eastAsia="MS Mincho" w:hAnsi="Cambria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A85018"/>
    <w:pPr>
      <w:ind w:left="720"/>
      <w:contextualSpacing/>
    </w:pPr>
  </w:style>
  <w:style w:type="paragraph" w:customStyle="1" w:styleId="Default">
    <w:name w:val="Default"/>
    <w:rsid w:val="00141D6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364</Words>
  <Characters>2078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2016-12-30T15:38:00Z</dcterms:created>
  <dcterms:modified xsi:type="dcterms:W3CDTF">2016-12-30T15:38:00Z</dcterms:modified>
</cp:coreProperties>
</file>