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64412B42" w:rsidR="00A74E1D" w:rsidRPr="00F91E7E" w:rsidRDefault="00A85018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consapevolezza ed espressione culturale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246729EE" w14:textId="77777777" w:rsidR="00A85018" w:rsidRPr="00A85018" w:rsidRDefault="00A85018" w:rsidP="00A85018">
      <w:pPr>
        <w:numPr>
          <w:ilvl w:val="0"/>
          <w:numId w:val="2"/>
        </w:numPr>
        <w:rPr>
          <w:rFonts w:asciiTheme="minorHAnsi" w:hAnsiTheme="minorHAnsi" w:cs="Calibri"/>
        </w:rPr>
      </w:pPr>
      <w:r w:rsidRPr="00A85018">
        <w:rPr>
          <w:rFonts w:asciiTheme="minorHAnsi" w:hAnsiTheme="minorHAnsi" w:cs="Calibri"/>
        </w:rPr>
        <w:t>Volantino per Giornata contro lo spreco alimentare</w:t>
      </w:r>
    </w:p>
    <w:p w14:paraId="6A08CB3A" w14:textId="77777777" w:rsidR="00A85018" w:rsidRPr="00A85018" w:rsidRDefault="00A85018" w:rsidP="00A85018">
      <w:pPr>
        <w:numPr>
          <w:ilvl w:val="0"/>
          <w:numId w:val="2"/>
        </w:numPr>
        <w:rPr>
          <w:rFonts w:asciiTheme="minorHAnsi" w:hAnsiTheme="minorHAnsi" w:cs="Calibri"/>
        </w:rPr>
      </w:pPr>
      <w:r w:rsidRPr="00A85018">
        <w:rPr>
          <w:rFonts w:asciiTheme="minorHAnsi" w:hAnsiTheme="minorHAnsi" w:cs="Calibri"/>
          <w:b/>
          <w:bCs/>
        </w:rPr>
        <w:t> </w:t>
      </w:r>
      <w:r w:rsidRPr="00A85018">
        <w:rPr>
          <w:rFonts w:asciiTheme="minorHAnsi" w:hAnsiTheme="minorHAnsi" w:cs="Calibri"/>
        </w:rPr>
        <w:t>Presentazione tuo paese</w:t>
      </w:r>
    </w:p>
    <w:p w14:paraId="66DD4116" w14:textId="77777777" w:rsidR="00A85018" w:rsidRPr="00A85018" w:rsidRDefault="00A85018" w:rsidP="00A85018">
      <w:pPr>
        <w:numPr>
          <w:ilvl w:val="0"/>
          <w:numId w:val="2"/>
        </w:numPr>
        <w:rPr>
          <w:rFonts w:asciiTheme="minorHAnsi" w:hAnsiTheme="minorHAnsi" w:cs="Calibri"/>
        </w:rPr>
      </w:pPr>
      <w:r w:rsidRPr="00A85018">
        <w:rPr>
          <w:rFonts w:asciiTheme="minorHAnsi" w:hAnsiTheme="minorHAnsi" w:cs="Calibri"/>
        </w:rPr>
        <w:t>Presentazione della scuola primaria ai bambini dell’infanzia</w:t>
      </w:r>
    </w:p>
    <w:p w14:paraId="5F9BBACB" w14:textId="77777777" w:rsidR="00A85018" w:rsidRPr="00A85018" w:rsidRDefault="00A85018" w:rsidP="00A85018">
      <w:pPr>
        <w:pStyle w:val="Paragrafoelenco"/>
        <w:numPr>
          <w:ilvl w:val="0"/>
          <w:numId w:val="2"/>
        </w:numPr>
        <w:rPr>
          <w:rFonts w:asciiTheme="minorHAnsi" w:hAnsiTheme="minorHAnsi" w:cs="Calibri"/>
        </w:rPr>
      </w:pPr>
      <w:r w:rsidRPr="00A85018">
        <w:rPr>
          <w:rFonts w:asciiTheme="minorHAnsi" w:hAnsiTheme="minorHAnsi" w:cs="Calibri"/>
        </w:rPr>
        <w:t>Opuscolo informativo su una città lombarda</w:t>
      </w:r>
    </w:p>
    <w:p w14:paraId="18F6565D" w14:textId="77777777" w:rsidR="00A85018" w:rsidRDefault="00A85018" w:rsidP="00A74E1D">
      <w:pPr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A85018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2116B0" w14:textId="77777777" w:rsidR="00A85018" w:rsidRPr="00A85018" w:rsidRDefault="00A85018" w:rsidP="00A85018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Utilizzo delle conoscenze e delle abilità acquisite in funzione espressiva</w:t>
            </w:r>
          </w:p>
          <w:p w14:paraId="14E58624" w14:textId="3D6F6FCE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1DEA658F" w14:textId="1CF967FD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 xml:space="preserve">Comprensione/ organizzazione delle informazioni </w:t>
            </w:r>
          </w:p>
        </w:tc>
        <w:tc>
          <w:tcPr>
            <w:tcW w:w="574" w:type="pct"/>
            <w:gridSpan w:val="4"/>
            <w:shd w:val="clear" w:color="auto" w:fill="F3F3F3"/>
          </w:tcPr>
          <w:p w14:paraId="6ED237C1" w14:textId="77777777" w:rsidR="00A85018" w:rsidRPr="00A85018" w:rsidRDefault="00A85018" w:rsidP="00A85018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Attivazione di strategie personali</w:t>
            </w:r>
          </w:p>
          <w:p w14:paraId="6BA49589" w14:textId="0F4BED10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73A9FFA0" w14:textId="77777777" w:rsidR="00A85018" w:rsidRPr="00A85018" w:rsidRDefault="00A85018" w:rsidP="00A85018">
            <w:pPr>
              <w:spacing w:line="200" w:lineRule="atLeas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Valutazione e revisione del proprio lavoro</w:t>
            </w:r>
          </w:p>
          <w:p w14:paraId="24099711" w14:textId="5C8EF716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673BAAF7" w14:textId="77777777" w:rsidR="00A85018" w:rsidRPr="00A85018" w:rsidRDefault="00A85018" w:rsidP="00A85018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Attenzione al contesto </w:t>
            </w:r>
          </w:p>
          <w:p w14:paraId="771ABE23" w14:textId="77777777" w:rsidR="00A85018" w:rsidRPr="00A85018" w:rsidRDefault="00A85018" w:rsidP="00A85018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E343182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1557FBED" w14:textId="77777777" w:rsidR="00A85018" w:rsidRPr="00A85018" w:rsidRDefault="00A85018" w:rsidP="00A85018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Atteggiamento di curiosità/ ricerca</w:t>
            </w:r>
          </w:p>
          <w:p w14:paraId="4D29C8E2" w14:textId="29B1640C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6C102AC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A85018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  <w:bookmarkStart w:id="0" w:name="_GoBack"/>
      <w:bookmarkEnd w:id="0"/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77777777" w:rsidR="00A85018" w:rsidRPr="00F91E7E" w:rsidRDefault="00A85018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consapevolezza ed espressione culturale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1090ED77" w14:textId="77777777" w:rsidR="00A85018" w:rsidRPr="00A85018" w:rsidRDefault="00A85018" w:rsidP="00A85018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A85018">
        <w:rPr>
          <w:rFonts w:asciiTheme="minorHAnsi" w:hAnsiTheme="minorHAnsi" w:cs="Calibri"/>
          <w:b/>
        </w:rPr>
        <w:t>Pubblicità-progresso: NON BERTI IL CERVELLO</w:t>
      </w:r>
    </w:p>
    <w:p w14:paraId="72464D00" w14:textId="77777777" w:rsidR="00A85018" w:rsidRPr="00A85018" w:rsidRDefault="00A85018" w:rsidP="00A85018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A85018">
        <w:rPr>
          <w:rFonts w:asciiTheme="minorHAnsi" w:hAnsiTheme="minorHAnsi" w:cs="Calibri"/>
          <w:b/>
        </w:rPr>
        <w:t>Viaggio virtuale nel tuo comune</w:t>
      </w:r>
    </w:p>
    <w:p w14:paraId="337A4447" w14:textId="77777777" w:rsidR="00A85018" w:rsidRPr="00A85018" w:rsidRDefault="00A85018" w:rsidP="00A85018">
      <w:pPr>
        <w:numPr>
          <w:ilvl w:val="0"/>
          <w:numId w:val="4"/>
        </w:numPr>
        <w:rPr>
          <w:rFonts w:asciiTheme="minorHAnsi" w:hAnsiTheme="minorHAnsi" w:cs="Calibri"/>
          <w:b/>
        </w:rPr>
      </w:pPr>
      <w:r w:rsidRPr="00A85018">
        <w:rPr>
          <w:rFonts w:asciiTheme="minorHAnsi" w:hAnsiTheme="minorHAnsi" w:cs="Calibri"/>
          <w:b/>
        </w:rPr>
        <w:t>Drammatizzazione del bullo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</w:t>
            </w: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>TERZA</w:t>
            </w: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>– Scuola</w:t>
            </w: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 SECONDARIA DI 1^ GRADO </w:t>
            </w: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  </w:t>
            </w:r>
          </w:p>
        </w:tc>
      </w:tr>
      <w:tr w:rsidR="00A85018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B6194F" w14:textId="77777777" w:rsidR="00A85018" w:rsidRPr="00A85018" w:rsidRDefault="00A85018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Utilizzo delle conoscenze e delle abilità acquisite in funzione espressiva</w:t>
            </w:r>
          </w:p>
          <w:p w14:paraId="41F59DC0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06B1B57C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 xml:space="preserve">Comprensione/ organizzazione delle informazioni </w:t>
            </w:r>
          </w:p>
        </w:tc>
        <w:tc>
          <w:tcPr>
            <w:tcW w:w="574" w:type="pct"/>
            <w:gridSpan w:val="4"/>
            <w:shd w:val="clear" w:color="auto" w:fill="F3F3F3"/>
          </w:tcPr>
          <w:p w14:paraId="6A8BFB49" w14:textId="77777777" w:rsidR="00A85018" w:rsidRPr="00A85018" w:rsidRDefault="00A85018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Attivazione di strategie personali</w:t>
            </w:r>
          </w:p>
          <w:p w14:paraId="173403ED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41875DDC" w14:textId="77777777" w:rsidR="00A85018" w:rsidRPr="00A85018" w:rsidRDefault="00A85018" w:rsidP="000D136F">
            <w:pPr>
              <w:spacing w:line="200" w:lineRule="atLeas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Valutazione e revisione del proprio lavoro</w:t>
            </w:r>
          </w:p>
          <w:p w14:paraId="012894B2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0CDD26FE" w14:textId="77777777" w:rsidR="00A85018" w:rsidRPr="00A85018" w:rsidRDefault="00A85018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Attenzione al contesto </w:t>
            </w:r>
          </w:p>
          <w:p w14:paraId="1B2D85D7" w14:textId="77777777" w:rsidR="00A85018" w:rsidRPr="00A85018" w:rsidRDefault="00A85018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C74447D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53743428" w14:textId="77777777" w:rsidR="00A85018" w:rsidRPr="00A85018" w:rsidRDefault="00A85018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Calibri"/>
                <w:b/>
                <w:sz w:val="22"/>
                <w:szCs w:val="22"/>
              </w:rPr>
              <w:t>Atteggiamento di curiosità/ ricerca</w:t>
            </w:r>
          </w:p>
          <w:p w14:paraId="2C01C24B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7777777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A85018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CE9C" w14:textId="77777777" w:rsidR="00937ECF" w:rsidRDefault="00937ECF">
      <w:r>
        <w:separator/>
      </w:r>
    </w:p>
  </w:endnote>
  <w:endnote w:type="continuationSeparator" w:id="0">
    <w:p w14:paraId="2293F995" w14:textId="77777777" w:rsidR="00937ECF" w:rsidRDefault="0093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7ECF">
      <w:rPr>
        <w:noProof/>
      </w:rPr>
      <w:t>1</w:t>
    </w:r>
    <w:r>
      <w:fldChar w:fldCharType="end"/>
    </w:r>
  </w:p>
  <w:p w14:paraId="38178FDF" w14:textId="77777777" w:rsidR="00584AF9" w:rsidRDefault="00937EC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2ED5" w14:textId="77777777" w:rsidR="00937ECF" w:rsidRDefault="00937ECF">
      <w:r>
        <w:separator/>
      </w:r>
    </w:p>
  </w:footnote>
  <w:footnote w:type="continuationSeparator" w:id="0">
    <w:p w14:paraId="40DCF277" w14:textId="77777777" w:rsidR="00937ECF" w:rsidRDefault="0093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35455C"/>
    <w:rsid w:val="008813FB"/>
    <w:rsid w:val="00937ECF"/>
    <w:rsid w:val="00A74E1D"/>
    <w:rsid w:val="00A85018"/>
    <w:rsid w:val="00C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2016-12-14T13:29:00Z</dcterms:created>
  <dcterms:modified xsi:type="dcterms:W3CDTF">2016-12-15T17:12:00Z</dcterms:modified>
</cp:coreProperties>
</file>